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5" w:type="dxa"/>
        <w:tblInd w:w="10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1560"/>
        <w:gridCol w:w="3936"/>
      </w:tblGrid>
      <w:tr w:rsidR="00BE1ECC" w:rsidTr="00913023">
        <w:trPr>
          <w:trHeight w:val="993"/>
        </w:trPr>
        <w:tc>
          <w:tcPr>
            <w:tcW w:w="35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1ECC" w:rsidRDefault="00BE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 муниципального образования «Город Майкоп»</w:t>
            </w:r>
          </w:p>
          <w:p w:rsidR="00BE1ECC" w:rsidRDefault="00BE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Республики Адыгея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1ECC" w:rsidRDefault="00BE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1ECC" w:rsidRDefault="00BE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ECC" w:rsidRDefault="00BE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1ECC" w:rsidRDefault="00BE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Республикэм</w:t>
            </w:r>
            <w:proofErr w:type="spellEnd"/>
          </w:p>
          <w:p w:rsidR="00BE1ECC" w:rsidRDefault="00BE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Мыекъуапэ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» </w:t>
            </w:r>
          </w:p>
          <w:p w:rsidR="00BE1ECC" w:rsidRDefault="00BE1E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Администрацие</w:t>
            </w:r>
            <w:proofErr w:type="spellEnd"/>
          </w:p>
          <w:p w:rsidR="00BE1ECC" w:rsidRDefault="00BE1EC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E1ECC" w:rsidRDefault="00BE1ECC" w:rsidP="00BE1EC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1ECC" w:rsidRDefault="00BE1ECC" w:rsidP="00BE1E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О Р Я Ж Е Н И Е</w:t>
      </w:r>
    </w:p>
    <w:p w:rsidR="00BE1ECC" w:rsidRDefault="00BE1ECC" w:rsidP="00BE1ECC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E1ECC" w:rsidRDefault="0010580D" w:rsidP="00BE1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proofErr w:type="gramStart"/>
      <w:r w:rsidR="00203724">
        <w:rPr>
          <w:rFonts w:ascii="Times New Roman" w:eastAsia="Times New Roman" w:hAnsi="Times New Roman"/>
          <w:i/>
          <w:sz w:val="28"/>
          <w:szCs w:val="20"/>
          <w:u w:val="single"/>
          <w:lang w:eastAsia="ru-RU"/>
        </w:rPr>
        <w:t>16.09.2021  №</w:t>
      </w:r>
      <w:proofErr w:type="gramEnd"/>
      <w:r w:rsidR="00203724">
        <w:rPr>
          <w:rFonts w:ascii="Times New Roman" w:eastAsia="Times New Roman" w:hAnsi="Times New Roman"/>
          <w:i/>
          <w:sz w:val="28"/>
          <w:szCs w:val="20"/>
          <w:u w:val="single"/>
          <w:lang w:eastAsia="ru-RU"/>
        </w:rPr>
        <w:t xml:space="preserve"> 2118-р</w:t>
      </w:r>
      <w:bookmarkStart w:id="0" w:name="_GoBack"/>
      <w:bookmarkEnd w:id="0"/>
    </w:p>
    <w:p w:rsidR="00BE1ECC" w:rsidRDefault="00BE1ECC" w:rsidP="00BE1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BE1ECC" w:rsidRDefault="00BE1ECC" w:rsidP="00BE1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580D" w:rsidRDefault="0010580D" w:rsidP="00BE1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1EE7" w:rsidRPr="00E51EE7" w:rsidRDefault="00E51EE7" w:rsidP="0010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E7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распоряжений Администрации муниципального образования «Город Майкоп»</w:t>
      </w:r>
    </w:p>
    <w:p w:rsidR="00E51EE7" w:rsidRDefault="00E51EE7" w:rsidP="0010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80D" w:rsidRPr="00E51EE7" w:rsidRDefault="0010580D" w:rsidP="0010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27" w:rsidRDefault="00353227" w:rsidP="0010580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E51EE7" w:rsidRPr="00E51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принятием</w:t>
      </w:r>
      <w:r w:rsidR="00E51EE7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2D3673" w:rsidRPr="002D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(объектов, мест), в которых лица, которым назначено уголовное или административное наказание в виде обязательных или исправительных работ, отбывают наказание</w:t>
      </w:r>
      <w:r w:rsidR="007A76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E5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«Город Майкоп» от </w:t>
      </w:r>
      <w:r w:rsidR="00236DA4" w:rsidRPr="00236DA4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16.09.2021 № 1005</w:t>
      </w:r>
      <w:r w:rsidR="00236D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EE7" w:rsidRPr="00353227" w:rsidRDefault="00391595" w:rsidP="003532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1EE7" w:rsidRPr="00353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утратившими силу:</w:t>
      </w:r>
    </w:p>
    <w:p w:rsidR="00A04268" w:rsidRPr="00FB613F" w:rsidRDefault="00391595" w:rsidP="00A04268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B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распоряжения Администрации муниципального образования «Город Майкоп» </w:t>
      </w:r>
      <w:r w:rsidR="00A0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28.05.2019 № 1248-р «О Перечне объектов, мест, организаций для отбывания наказания в виде обязательных или исправительных работ»;</w:t>
      </w:r>
    </w:p>
    <w:p w:rsidR="00FB613F" w:rsidRPr="00A04268" w:rsidRDefault="00FB613F" w:rsidP="00A04268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«Город Майкоп» от 06.08.2019 № 1895-р «О внесении изменений в Перечень объектов, мест, организаций для отбывания наказания в виде обязательных или исправительных работ»;</w:t>
      </w:r>
    </w:p>
    <w:p w:rsidR="00A04268" w:rsidRPr="00353227" w:rsidRDefault="00FB613F" w:rsidP="00A04268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муниципального образования «Город Майкоп» </w:t>
      </w:r>
      <w:r w:rsidR="00A0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20.09.2019 № 2389-р «О внесении изменений в Перечень объектов, мест, организаций для отбывания наказания в виде обязательных или исправительных работ».</w:t>
      </w:r>
    </w:p>
    <w:p w:rsidR="00353227" w:rsidRDefault="00353227" w:rsidP="0035322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27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53227" w:rsidRDefault="00353227" w:rsidP="00353227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353227" w:rsidRPr="00353227" w:rsidRDefault="00353227" w:rsidP="00353227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E1ECC" w:rsidRPr="00BE1ECC" w:rsidRDefault="00BE1ECC" w:rsidP="00A0426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1ECC" w:rsidRDefault="00BE1ECC" w:rsidP="00BE1EC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BE1ECC" w:rsidRDefault="00BE1ECC" w:rsidP="00BE1EC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</w:p>
    <w:p w:rsidR="00BE1ECC" w:rsidRDefault="00913023" w:rsidP="00BE1EC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4387850</wp:posOffset>
            </wp:positionH>
            <wp:positionV relativeFrom="margin">
              <wp:posOffset>9135718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="00BE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="00BE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3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Стельмах</w:t>
      </w:r>
    </w:p>
    <w:sectPr w:rsidR="00BE1ECC" w:rsidSect="0039159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A09E8"/>
    <w:multiLevelType w:val="hybridMultilevel"/>
    <w:tmpl w:val="F54E45D8"/>
    <w:lvl w:ilvl="0" w:tplc="216A5EB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8927F5"/>
    <w:multiLevelType w:val="hybridMultilevel"/>
    <w:tmpl w:val="260C2632"/>
    <w:lvl w:ilvl="0" w:tplc="E5FCBB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C32095C"/>
    <w:multiLevelType w:val="hybridMultilevel"/>
    <w:tmpl w:val="3C1ECC2A"/>
    <w:lvl w:ilvl="0" w:tplc="2FC4D9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E51B7D"/>
    <w:multiLevelType w:val="hybridMultilevel"/>
    <w:tmpl w:val="260C2632"/>
    <w:lvl w:ilvl="0" w:tplc="E5FCBB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C8"/>
    <w:rsid w:val="0010580D"/>
    <w:rsid w:val="00203724"/>
    <w:rsid w:val="00236DA4"/>
    <w:rsid w:val="002D3673"/>
    <w:rsid w:val="00353227"/>
    <w:rsid w:val="003802E5"/>
    <w:rsid w:val="00391595"/>
    <w:rsid w:val="006D512C"/>
    <w:rsid w:val="007A76FC"/>
    <w:rsid w:val="00913023"/>
    <w:rsid w:val="00A04268"/>
    <w:rsid w:val="00BC4977"/>
    <w:rsid w:val="00BE1ECC"/>
    <w:rsid w:val="00CF2AC8"/>
    <w:rsid w:val="00E51EE7"/>
    <w:rsid w:val="00F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6804"/>
  <w15:chartTrackingRefBased/>
  <w15:docId w15:val="{D2514D00-C13E-42FE-BDE8-771E50E9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C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Раенко Мария Николаевна</dc:creator>
  <cp:keywords/>
  <dc:description/>
  <cp:lastModifiedBy>Пользователь Windows</cp:lastModifiedBy>
  <cp:revision>19</cp:revision>
  <cp:lastPrinted>2021-09-16T07:40:00Z</cp:lastPrinted>
  <dcterms:created xsi:type="dcterms:W3CDTF">2021-04-29T08:44:00Z</dcterms:created>
  <dcterms:modified xsi:type="dcterms:W3CDTF">2021-09-16T07:40:00Z</dcterms:modified>
</cp:coreProperties>
</file>