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7B1B5F" w:rsidRDefault="00587163">
      <w:pPr>
        <w:rPr>
          <w:sz w:val="2"/>
          <w:szCs w:val="2"/>
        </w:rPr>
      </w:pPr>
    </w:p>
    <w:tbl>
      <w:tblPr>
        <w:tblpPr w:leftFromText="180" w:rightFromText="180" w:vertAnchor="text" w:horzAnchor="margin" w:tblpY="-132"/>
        <w:tblW w:w="9072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827"/>
      </w:tblGrid>
      <w:tr w:rsidR="009511C5" w:rsidRPr="00F212D1" w:rsidTr="00016989">
        <w:trPr>
          <w:trHeight w:val="993"/>
        </w:trPr>
        <w:tc>
          <w:tcPr>
            <w:tcW w:w="36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11C5" w:rsidRPr="00F212D1" w:rsidRDefault="00E737A5" w:rsidP="0001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</w:t>
            </w:r>
            <w:r w:rsidR="009511C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дминистрация </w:t>
            </w:r>
            <w:r w:rsidR="009511C5"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</w:t>
            </w:r>
            <w:r w:rsidR="009511C5"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9511C5" w:rsidRPr="00F212D1" w:rsidRDefault="009511C5" w:rsidP="0001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</w:p>
          <w:p w:rsidR="009511C5" w:rsidRPr="00F212D1" w:rsidRDefault="009511C5" w:rsidP="0001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11C5" w:rsidRPr="00F212D1" w:rsidRDefault="009511C5" w:rsidP="00016989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14219B" wp14:editId="475A2394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1C5" w:rsidRPr="00F212D1" w:rsidRDefault="009511C5" w:rsidP="0001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11C5" w:rsidRPr="00F212D1" w:rsidRDefault="009511C5" w:rsidP="0001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 Республикэм</w:t>
            </w:r>
          </w:p>
          <w:p w:rsidR="009511C5" w:rsidRPr="00F212D1" w:rsidRDefault="009511C5" w:rsidP="0001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муниципальнэ образованиеу</w:t>
            </w: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 xml:space="preserve">«Къалэу Мыекъуапэ» </w:t>
            </w:r>
          </w:p>
          <w:p w:rsidR="009511C5" w:rsidRPr="00F212D1" w:rsidRDefault="009511C5" w:rsidP="0001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 Администрацие</w:t>
            </w:r>
          </w:p>
          <w:p w:rsidR="009511C5" w:rsidRPr="00F212D1" w:rsidRDefault="009511C5" w:rsidP="0001698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511C5" w:rsidRPr="0088277C" w:rsidRDefault="009511C5" w:rsidP="009511C5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11C5" w:rsidRPr="00F212D1" w:rsidRDefault="009511C5" w:rsidP="009511C5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212D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А С П О Р Я Ж Е Н И Е</w:t>
      </w:r>
    </w:p>
    <w:p w:rsidR="009511C5" w:rsidRPr="00F212D1" w:rsidRDefault="009511C5" w:rsidP="0095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B5F" w:rsidRPr="007B1B5F" w:rsidRDefault="007B1B5F" w:rsidP="007B1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1B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8F5499">
        <w:rPr>
          <w:rFonts w:ascii="Times New Roman" w:hAnsi="Times New Roman" w:cs="Times New Roman"/>
          <w:i/>
          <w:sz w:val="28"/>
          <w:u w:val="single"/>
        </w:rPr>
        <w:t>13.08.2018   № 2524-р</w:t>
      </w:r>
      <w:bookmarkStart w:id="0" w:name="_GoBack"/>
      <w:bookmarkEnd w:id="0"/>
    </w:p>
    <w:p w:rsidR="009511C5" w:rsidRDefault="007B1B5F" w:rsidP="007B1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1B5F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7B1B5F" w:rsidRPr="00F212D1" w:rsidRDefault="007B1B5F" w:rsidP="007B1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11C5" w:rsidRPr="00F212D1" w:rsidRDefault="001A4293" w:rsidP="00951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</w:t>
      </w:r>
      <w:r w:rsidR="009511C5" w:rsidRPr="00F21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</w:t>
      </w:r>
      <w:r w:rsidR="005C74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</w:t>
      </w:r>
      <w:r w:rsidR="009511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остав</w:t>
      </w:r>
      <w:r w:rsidR="009511C5" w:rsidRPr="00F21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511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Административной комиссии</w:t>
      </w:r>
      <w:r w:rsidR="009511C5" w:rsidRPr="00F21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</w:t>
      </w:r>
      <w:r w:rsidR="009511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образования «Город Майкоп» </w:t>
      </w:r>
    </w:p>
    <w:p w:rsidR="009511C5" w:rsidRDefault="009511C5" w:rsidP="009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523F" w:rsidRPr="00F212D1" w:rsidRDefault="002A523F" w:rsidP="002A523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212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организационно-штатными изменениями </w:t>
      </w:r>
      <w:r w:rsidRPr="00F212D1">
        <w:rPr>
          <w:rFonts w:ascii="Times New Roman" w:eastAsia="Times New Roman" w:hAnsi="Times New Roman" w:cs="Times New Roman"/>
          <w:sz w:val="28"/>
          <w:szCs w:val="20"/>
          <w:lang w:eastAsia="ar-SA"/>
        </w:rPr>
        <w:t>в Администрации муниципального образования «Город Майкоп»</w:t>
      </w:r>
      <w:r w:rsidRPr="00F212D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A523F" w:rsidRPr="00F212D1" w:rsidRDefault="002A523F" w:rsidP="002A523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</w:t>
      </w:r>
      <w:r w:rsidRPr="00F212D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Внести в </w:t>
      </w:r>
      <w:r w:rsidRPr="00F212D1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Состав </w:t>
      </w:r>
      <w:r w:rsidRPr="008354D3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Административной комиссии муниципального образования «Город Майкоп»</w:t>
      </w:r>
      <w:r w:rsidRPr="00F212D1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, утвержденный </w:t>
      </w: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распоряжением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Администрации</w:t>
      </w: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муниципального образования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«Город Майкоп» от 11.01.2018 № </w:t>
      </w: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17-р «Об утверждении Состава Административной комиссии муниципаль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ного образования «Город Майкоп» </w:t>
      </w:r>
      <w:r w:rsidRPr="00F33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редакции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</w:t>
      </w:r>
      <w:r w:rsidR="00CF6D8D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F33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от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F33DA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Pr="00F33DA0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F33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433-р</w:t>
      </w:r>
      <w:r w:rsidR="008D6A0E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11.05.2018 № 1659-р</w:t>
      </w:r>
      <w:r w:rsidR="00B20D76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13.06.2018 № 1978-р</w:t>
      </w:r>
      <w:r w:rsidRPr="00F33D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6A0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изме</w:t>
      </w: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ени</w:t>
      </w:r>
      <w:r w:rsidR="008D6A0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: </w:t>
      </w:r>
    </w:p>
    <w:p w:rsidR="002A523F" w:rsidRDefault="002A523F" w:rsidP="002A523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1.1 Заменить строку:</w:t>
      </w:r>
    </w:p>
    <w:p w:rsidR="007B1B5F" w:rsidRPr="00F212D1" w:rsidRDefault="007B1B5F" w:rsidP="002A523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267FCC" w:rsidRPr="00F212D1" w:rsidTr="007B1B5F">
        <w:trPr>
          <w:trHeight w:val="1048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FCC" w:rsidRPr="00267FCC" w:rsidRDefault="00267FCC" w:rsidP="00267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FCC">
              <w:rPr>
                <w:rFonts w:ascii="Times New Roman" w:hAnsi="Times New Roman" w:cs="Times New Roman"/>
                <w:sz w:val="28"/>
                <w:szCs w:val="28"/>
              </w:rPr>
              <w:t>Иванов Георгий Александрович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FCC" w:rsidRPr="00267FCC" w:rsidRDefault="00267FCC" w:rsidP="00267F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FC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Ассоциации ТОС муниципального образования «Город Майкоп», </w:t>
            </w:r>
          </w:p>
          <w:p w:rsidR="00267FCC" w:rsidRPr="00267FCC" w:rsidRDefault="00267FCC" w:rsidP="00267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FC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2A523F" w:rsidRPr="00F212D1" w:rsidRDefault="002A523F" w:rsidP="002A523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строкой: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2A523F" w:rsidRPr="00F212D1" w:rsidTr="006D70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3F" w:rsidRPr="00F972D5" w:rsidRDefault="00267FCC" w:rsidP="006D7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 Александр Николаевич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FCC" w:rsidRPr="00267FCC" w:rsidRDefault="00267FCC" w:rsidP="00267F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FCC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67FCC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 </w:t>
            </w:r>
            <w:r w:rsidR="007F5881">
              <w:rPr>
                <w:rFonts w:ascii="Times New Roman" w:hAnsi="Times New Roman" w:cs="Times New Roman"/>
                <w:sz w:val="28"/>
                <w:szCs w:val="28"/>
              </w:rPr>
              <w:t xml:space="preserve">по координации деятельности органов </w:t>
            </w:r>
            <w:r w:rsidRPr="00267F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F5881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ерриториального общественного самоуправления </w:t>
            </w:r>
            <w:r w:rsidRPr="00267F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«Город Майкоп», </w:t>
            </w:r>
          </w:p>
          <w:p w:rsidR="002A523F" w:rsidRPr="00F972D5" w:rsidRDefault="00267FCC" w:rsidP="0026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FC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2A523F" w:rsidRPr="00F212D1" w:rsidRDefault="002A523F" w:rsidP="002A523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4"/>
          <w:szCs w:val="4"/>
          <w:lang w:eastAsia="zh-CN" w:bidi="hi-IN"/>
        </w:rPr>
      </w:pPr>
    </w:p>
    <w:p w:rsidR="002A523F" w:rsidRDefault="002A523F" w:rsidP="002A5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523F" w:rsidRPr="00292C42" w:rsidRDefault="002A523F" w:rsidP="002A5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92C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="00B20D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292C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публиковать </w:t>
      </w:r>
      <w:r w:rsidR="00B20D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</w:t>
      </w:r>
      <w:r w:rsidR="00B20D76" w:rsidRPr="00292C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астоящее </w:t>
      </w:r>
      <w:r w:rsidR="00B20D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распоряжение</w:t>
      </w:r>
      <w:r w:rsidR="00B20D76" w:rsidRPr="00292C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92C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2A523F" w:rsidRPr="00292C42" w:rsidRDefault="002A523F" w:rsidP="002A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2C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="00B20D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</w:t>
      </w:r>
      <w:r w:rsidR="00B20D76" w:rsidRPr="00B20D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астоящее </w:t>
      </w:r>
      <w:r w:rsidR="00B20D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</w:t>
      </w:r>
      <w:r w:rsidR="008816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аспоряжение</w:t>
      </w:r>
      <w:r w:rsidRPr="00292C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20D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292C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ступает в силу со дня его </w:t>
      </w:r>
      <w:r w:rsidR="007B1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официального </w:t>
      </w:r>
      <w:r w:rsidRPr="00292C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опубликования.</w:t>
      </w:r>
    </w:p>
    <w:p w:rsidR="002A523F" w:rsidRDefault="002A523F" w:rsidP="002A523F">
      <w:p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4CB3" w:rsidRDefault="00ED4CB3" w:rsidP="002A523F">
      <w:p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4CB3" w:rsidRDefault="00ED4CB3" w:rsidP="002A5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Исполняющий обязанности </w:t>
      </w:r>
      <w:r w:rsidR="002A523F" w:rsidRPr="00F212D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</w:p>
    <w:p w:rsidR="002A523F" w:rsidRPr="00F212D1" w:rsidRDefault="002A523F" w:rsidP="002A5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1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60455D" w:rsidRDefault="007B1B5F" w:rsidP="00267FCC">
      <w:pPr>
        <w:spacing w:after="0"/>
      </w:pPr>
      <w:r w:rsidRPr="007B1B5F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4611370</wp:posOffset>
            </wp:positionH>
            <wp:positionV relativeFrom="margin">
              <wp:posOffset>9512935</wp:posOffset>
            </wp:positionV>
            <wp:extent cx="1291051" cy="400050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051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23F" w:rsidRPr="00F21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Майкоп»                                      </w:t>
      </w:r>
      <w:r w:rsidR="00ED4CB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D4CB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D4CB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D4CB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А.З. Китариев</w:t>
      </w:r>
    </w:p>
    <w:sectPr w:rsidR="0060455D" w:rsidSect="00ED4CB3">
      <w:headerReference w:type="default" r:id="rId8"/>
      <w:pgSz w:w="11906" w:h="16838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163" w:rsidRDefault="00587163" w:rsidP="00526EC4">
      <w:pPr>
        <w:spacing w:after="0" w:line="240" w:lineRule="auto"/>
      </w:pPr>
      <w:r>
        <w:separator/>
      </w:r>
    </w:p>
  </w:endnote>
  <w:endnote w:type="continuationSeparator" w:id="0">
    <w:p w:rsidR="00587163" w:rsidRDefault="00587163" w:rsidP="0052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163" w:rsidRDefault="00587163" w:rsidP="00526EC4">
      <w:pPr>
        <w:spacing w:after="0" w:line="240" w:lineRule="auto"/>
      </w:pPr>
      <w:r>
        <w:separator/>
      </w:r>
    </w:p>
  </w:footnote>
  <w:footnote w:type="continuationSeparator" w:id="0">
    <w:p w:rsidR="00587163" w:rsidRDefault="00587163" w:rsidP="0052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301372"/>
      <w:docPartObj>
        <w:docPartGallery w:val="Page Numbers (Top of Page)"/>
        <w:docPartUnique/>
      </w:docPartObj>
    </w:sdtPr>
    <w:sdtEndPr/>
    <w:sdtContent>
      <w:p w:rsidR="00526EC4" w:rsidRDefault="00526E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FCC">
          <w:rPr>
            <w:noProof/>
          </w:rPr>
          <w:t>2</w:t>
        </w:r>
        <w:r>
          <w:fldChar w:fldCharType="end"/>
        </w:r>
      </w:p>
    </w:sdtContent>
  </w:sdt>
  <w:p w:rsidR="00526EC4" w:rsidRDefault="00526E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C5"/>
    <w:rsid w:val="000B5F61"/>
    <w:rsid w:val="00145381"/>
    <w:rsid w:val="001A4293"/>
    <w:rsid w:val="00267FCC"/>
    <w:rsid w:val="002A523F"/>
    <w:rsid w:val="002E0CAF"/>
    <w:rsid w:val="00433965"/>
    <w:rsid w:val="004605C5"/>
    <w:rsid w:val="00526EC4"/>
    <w:rsid w:val="00587163"/>
    <w:rsid w:val="005C74BA"/>
    <w:rsid w:val="005F73EE"/>
    <w:rsid w:val="0060455D"/>
    <w:rsid w:val="00682557"/>
    <w:rsid w:val="006A28BE"/>
    <w:rsid w:val="006C4D09"/>
    <w:rsid w:val="00793A11"/>
    <w:rsid w:val="007B1B5F"/>
    <w:rsid w:val="007F5058"/>
    <w:rsid w:val="007F5881"/>
    <w:rsid w:val="0082005B"/>
    <w:rsid w:val="00835C2F"/>
    <w:rsid w:val="008816F5"/>
    <w:rsid w:val="008D37F1"/>
    <w:rsid w:val="008D6A0E"/>
    <w:rsid w:val="008F5499"/>
    <w:rsid w:val="009511C5"/>
    <w:rsid w:val="00A90AEC"/>
    <w:rsid w:val="00AE0B1E"/>
    <w:rsid w:val="00B06453"/>
    <w:rsid w:val="00B20D76"/>
    <w:rsid w:val="00B61A27"/>
    <w:rsid w:val="00BA0EE8"/>
    <w:rsid w:val="00BD5EB9"/>
    <w:rsid w:val="00C92E87"/>
    <w:rsid w:val="00CB78F5"/>
    <w:rsid w:val="00CF6D8D"/>
    <w:rsid w:val="00D44D76"/>
    <w:rsid w:val="00D702A8"/>
    <w:rsid w:val="00D8462D"/>
    <w:rsid w:val="00E13782"/>
    <w:rsid w:val="00E16091"/>
    <w:rsid w:val="00E446A7"/>
    <w:rsid w:val="00E737A5"/>
    <w:rsid w:val="00ED4CB3"/>
    <w:rsid w:val="00EE640A"/>
    <w:rsid w:val="00F33DA0"/>
    <w:rsid w:val="00F9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CF1A5-BDC5-4693-B108-8715D812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EC4"/>
  </w:style>
  <w:style w:type="paragraph" w:styleId="a5">
    <w:name w:val="footer"/>
    <w:basedOn w:val="a"/>
    <w:link w:val="a6"/>
    <w:uiPriority w:val="99"/>
    <w:unhideWhenUsed/>
    <w:rsid w:val="0052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EC4"/>
  </w:style>
  <w:style w:type="paragraph" w:styleId="a7">
    <w:name w:val="Balloon Text"/>
    <w:basedOn w:val="a"/>
    <w:link w:val="a8"/>
    <w:uiPriority w:val="99"/>
    <w:semiHidden/>
    <w:unhideWhenUsed/>
    <w:rsid w:val="0088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Ольга Викторовна</dc:creator>
  <cp:keywords/>
  <dc:description/>
  <cp:lastModifiedBy>Емиж Бела Хазретовна</cp:lastModifiedBy>
  <cp:revision>12</cp:revision>
  <cp:lastPrinted>2018-08-13T13:10:00Z</cp:lastPrinted>
  <dcterms:created xsi:type="dcterms:W3CDTF">2018-07-24T12:05:00Z</dcterms:created>
  <dcterms:modified xsi:type="dcterms:W3CDTF">2018-08-13T13:11:00Z</dcterms:modified>
</cp:coreProperties>
</file>