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71" w:rsidRDefault="00BE3071" w:rsidP="00BE3071">
      <w:pPr>
        <w:jc w:val="center"/>
        <w:rPr>
          <w:rFonts w:ascii="Times New Roman" w:hAnsi="Times New Roman" w:cs="Times New Roman"/>
          <w:b/>
          <w:sz w:val="28"/>
        </w:rPr>
      </w:pPr>
      <w:r w:rsidRPr="00BE3071">
        <w:rPr>
          <w:rFonts w:ascii="Times New Roman" w:hAnsi="Times New Roman" w:cs="Times New Roman"/>
          <w:b/>
          <w:sz w:val="28"/>
        </w:rPr>
        <w:t>Итоговый протокол Открытого городского фестиваля-конкурса «Жемчужины Майкопа</w:t>
      </w:r>
      <w:r w:rsidR="00085A38">
        <w:rPr>
          <w:rFonts w:ascii="Times New Roman" w:hAnsi="Times New Roman" w:cs="Times New Roman"/>
          <w:b/>
          <w:sz w:val="28"/>
        </w:rPr>
        <w:t>-2023</w:t>
      </w:r>
      <w:r w:rsidRPr="00BE3071">
        <w:rPr>
          <w:rFonts w:ascii="Times New Roman" w:hAnsi="Times New Roman" w:cs="Times New Roman"/>
          <w:b/>
          <w:sz w:val="28"/>
        </w:rPr>
        <w:t xml:space="preserve">» им. Анны </w:t>
      </w:r>
      <w:proofErr w:type="spellStart"/>
      <w:r w:rsidRPr="00BE3071">
        <w:rPr>
          <w:rFonts w:ascii="Times New Roman" w:hAnsi="Times New Roman" w:cs="Times New Roman"/>
          <w:b/>
          <w:sz w:val="28"/>
        </w:rPr>
        <w:t>Ковалерчик</w:t>
      </w:r>
      <w:proofErr w:type="spellEnd"/>
      <w:r w:rsidRPr="00BE3071">
        <w:rPr>
          <w:rFonts w:ascii="Times New Roman" w:hAnsi="Times New Roman" w:cs="Times New Roman"/>
          <w:b/>
          <w:sz w:val="28"/>
        </w:rPr>
        <w:t>, посвященный году педагога и наставника</w:t>
      </w:r>
    </w:p>
    <w:p w:rsidR="00BE3071" w:rsidRDefault="00BE3071" w:rsidP="00BE30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«Вокальное искусство»</w:t>
      </w:r>
    </w:p>
    <w:p w:rsidR="00BE3071" w:rsidRDefault="00BE3071" w:rsidP="00BE30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Гран-При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865A63" w:rsidTr="00865A63">
        <w:tc>
          <w:tcPr>
            <w:tcW w:w="704" w:type="dxa"/>
          </w:tcPr>
          <w:p w:rsidR="00865A63" w:rsidRDefault="00865A63" w:rsidP="00BE30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994" w:type="dxa"/>
          </w:tcPr>
          <w:p w:rsidR="00865A63" w:rsidRPr="00BE3071" w:rsidRDefault="00865A63" w:rsidP="00CD401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3071">
              <w:rPr>
                <w:rFonts w:ascii="Times New Roman" w:hAnsi="Times New Roman" w:cs="Times New Roman"/>
                <w:sz w:val="28"/>
              </w:rPr>
              <w:t>Ковешникова</w:t>
            </w:r>
            <w:proofErr w:type="spellEnd"/>
            <w:r w:rsidRPr="00BE3071"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</w:tc>
        <w:tc>
          <w:tcPr>
            <w:tcW w:w="4653" w:type="dxa"/>
          </w:tcPr>
          <w:p w:rsidR="00865A63" w:rsidRPr="0026402F" w:rsidRDefault="00865A63" w:rsidP="00865A63">
            <w:pPr>
              <w:pStyle w:val="a4"/>
              <w:rPr>
                <w:rFonts w:ascii="Times New Roman" w:hAnsi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 xml:space="preserve">МБУДО Майкопский Центр развития творчества детей и взрослых» </w:t>
            </w:r>
          </w:p>
          <w:p w:rsidR="00DA19C0" w:rsidRDefault="00DA19C0" w:rsidP="00865A63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865A63" w:rsidRPr="0026402F" w:rsidRDefault="00865A63" w:rsidP="00865A63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</w:rPr>
              <w:t>Трунина</w:t>
            </w:r>
            <w:proofErr w:type="spellEnd"/>
            <w:r w:rsidRPr="0026402F">
              <w:rPr>
                <w:rFonts w:ascii="Times New Roman" w:hAnsi="Times New Roman"/>
                <w:sz w:val="28"/>
              </w:rPr>
              <w:t xml:space="preserve"> Наталья </w:t>
            </w:r>
            <w:proofErr w:type="spellStart"/>
            <w:r w:rsidRPr="0026402F">
              <w:rPr>
                <w:rFonts w:ascii="Times New Roman" w:hAnsi="Times New Roman"/>
                <w:sz w:val="28"/>
              </w:rPr>
              <w:t>Алексндровна</w:t>
            </w:r>
            <w:proofErr w:type="spellEnd"/>
          </w:p>
          <w:p w:rsidR="00DA19C0" w:rsidRDefault="00865A63" w:rsidP="0026402F">
            <w:pPr>
              <w:rPr>
                <w:rFonts w:ascii="Times New Roman" w:hAnsi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 xml:space="preserve">Концертмейстер </w:t>
            </w:r>
          </w:p>
          <w:p w:rsidR="00865A63" w:rsidRDefault="00865A63" w:rsidP="002640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>Рогачев Сергей Владимирович</w:t>
            </w:r>
          </w:p>
        </w:tc>
      </w:tr>
    </w:tbl>
    <w:p w:rsidR="00BE3071" w:rsidRDefault="00BE3071" w:rsidP="00BE3071">
      <w:pPr>
        <w:jc w:val="center"/>
        <w:rPr>
          <w:rFonts w:ascii="Times New Roman" w:hAnsi="Times New Roman" w:cs="Times New Roman"/>
          <w:b/>
          <w:sz w:val="28"/>
        </w:rPr>
      </w:pPr>
    </w:p>
    <w:p w:rsidR="00865A63" w:rsidRDefault="00865A63" w:rsidP="00865A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26402F" w:rsidTr="00294745">
        <w:tc>
          <w:tcPr>
            <w:tcW w:w="704" w:type="dxa"/>
          </w:tcPr>
          <w:p w:rsidR="0026402F" w:rsidRPr="00AF7487" w:rsidRDefault="0026402F" w:rsidP="00AF74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94" w:type="dxa"/>
          </w:tcPr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Куплинова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Радмила</w:t>
            </w:r>
            <w:proofErr w:type="spellEnd"/>
          </w:p>
          <w:p w:rsidR="0026402F" w:rsidRPr="0026402F" w:rsidRDefault="0026402F" w:rsidP="002640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53" w:type="dxa"/>
          </w:tcPr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26402F">
              <w:rPr>
                <w:rFonts w:ascii="Times New Roman" w:hAnsi="Times New Roman"/>
                <w:sz w:val="28"/>
                <w:szCs w:val="24"/>
              </w:rPr>
              <w:t xml:space="preserve">ГБДО Республики Адыгея «ДШИ </w:t>
            </w: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п.Тульского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DA19C0" w:rsidRDefault="0026402F" w:rsidP="0026402F">
            <w:pPr>
              <w:rPr>
                <w:rFonts w:ascii="Times New Roman" w:hAnsi="Times New Roman"/>
                <w:sz w:val="28"/>
                <w:szCs w:val="24"/>
              </w:rPr>
            </w:pPr>
            <w:r w:rsidRPr="0026402F">
              <w:rPr>
                <w:rFonts w:ascii="Times New Roman" w:hAnsi="Times New Roman"/>
                <w:sz w:val="28"/>
                <w:szCs w:val="24"/>
              </w:rPr>
              <w:br/>
            </w:r>
            <w:r w:rsidR="00DA19C0">
              <w:rPr>
                <w:rFonts w:ascii="Times New Roman" w:hAnsi="Times New Roman"/>
                <w:sz w:val="28"/>
              </w:rPr>
              <w:t>Руководитель</w:t>
            </w:r>
            <w:r w:rsidR="00DA19C0" w:rsidRPr="0026402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26402F" w:rsidRPr="0026402F" w:rsidRDefault="0026402F" w:rsidP="002640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402F">
              <w:rPr>
                <w:rFonts w:ascii="Times New Roman" w:hAnsi="Times New Roman"/>
                <w:sz w:val="28"/>
                <w:szCs w:val="24"/>
              </w:rPr>
              <w:t>Васильева Екатерина Вячеславовна</w:t>
            </w:r>
          </w:p>
        </w:tc>
      </w:tr>
      <w:tr w:rsidR="0026402F" w:rsidTr="00294745">
        <w:tc>
          <w:tcPr>
            <w:tcW w:w="704" w:type="dxa"/>
          </w:tcPr>
          <w:p w:rsidR="0026402F" w:rsidRPr="00AF7487" w:rsidRDefault="0026402F" w:rsidP="00AF74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94" w:type="dxa"/>
          </w:tcPr>
          <w:p w:rsidR="0026402F" w:rsidRPr="0026402F" w:rsidRDefault="0026402F" w:rsidP="002640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Есаян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 xml:space="preserve"> Эрик</w:t>
            </w:r>
          </w:p>
        </w:tc>
        <w:tc>
          <w:tcPr>
            <w:tcW w:w="4653" w:type="dxa"/>
          </w:tcPr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26402F">
              <w:rPr>
                <w:rFonts w:ascii="Times New Roman" w:hAnsi="Times New Roman"/>
                <w:sz w:val="28"/>
                <w:szCs w:val="24"/>
              </w:rPr>
              <w:t xml:space="preserve">АРКИ </w:t>
            </w: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им.У.Х.Тхабисимова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A19C0">
              <w:rPr>
                <w:rFonts w:ascii="Times New Roman" w:hAnsi="Times New Roman"/>
                <w:sz w:val="28"/>
              </w:rPr>
              <w:t>Руководитель</w:t>
            </w:r>
            <w:r w:rsidR="00DA19C0" w:rsidRPr="0026402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6402F">
              <w:rPr>
                <w:rFonts w:ascii="Times New Roman" w:hAnsi="Times New Roman"/>
                <w:sz w:val="28"/>
                <w:szCs w:val="24"/>
              </w:rPr>
              <w:t>Нехай Т.Р.</w:t>
            </w:r>
          </w:p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Конц.Кисьян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 xml:space="preserve"> А.К.</w:t>
            </w:r>
          </w:p>
          <w:p w:rsidR="0026402F" w:rsidRPr="0026402F" w:rsidRDefault="0026402F" w:rsidP="0026402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E04F9" w:rsidTr="00294745">
        <w:tc>
          <w:tcPr>
            <w:tcW w:w="704" w:type="dxa"/>
          </w:tcPr>
          <w:p w:rsidR="00AE04F9" w:rsidRPr="00AF7487" w:rsidRDefault="00AE04F9" w:rsidP="00AF74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94" w:type="dxa"/>
          </w:tcPr>
          <w:p w:rsidR="00AE04F9" w:rsidRPr="0026402F" w:rsidRDefault="00AE04F9" w:rsidP="0026402F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Куева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AE04F9" w:rsidRDefault="00AE04F9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Филиал МБУК ГДК «Гигант» в х.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Гавердовском</w:t>
            </w:r>
            <w:proofErr w:type="spellEnd"/>
          </w:p>
          <w:p w:rsidR="00AE04F9" w:rsidRDefault="00AE04F9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Руководитель </w:t>
            </w:r>
          </w:p>
          <w:p w:rsidR="00AE04F9" w:rsidRPr="0026402F" w:rsidRDefault="00AE04F9" w:rsidP="0026402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Капненова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А.Ю.</w:t>
            </w:r>
          </w:p>
        </w:tc>
      </w:tr>
      <w:tr w:rsidR="0026402F" w:rsidTr="00294745">
        <w:tc>
          <w:tcPr>
            <w:tcW w:w="704" w:type="dxa"/>
          </w:tcPr>
          <w:p w:rsidR="0026402F" w:rsidRPr="00AF7487" w:rsidRDefault="0026402F" w:rsidP="00AF748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994" w:type="dxa"/>
          </w:tcPr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>Ефименко Дарья</w:t>
            </w:r>
          </w:p>
          <w:p w:rsidR="0026402F" w:rsidRPr="0026402F" w:rsidRDefault="0026402F" w:rsidP="0026402F">
            <w:pPr>
              <w:rPr>
                <w:rFonts w:ascii="Times New Roman" w:hAnsi="Times New Roman" w:cs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>Солистка образцового песенно-танцевального ансамбля «Казачата»</w:t>
            </w:r>
          </w:p>
        </w:tc>
        <w:tc>
          <w:tcPr>
            <w:tcW w:w="4653" w:type="dxa"/>
          </w:tcPr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 xml:space="preserve">МБУК «ТО «Звонница» имени Н.И. </w:t>
            </w:r>
            <w:proofErr w:type="spellStart"/>
            <w:r w:rsidRPr="0026402F">
              <w:rPr>
                <w:rFonts w:ascii="Times New Roman" w:hAnsi="Times New Roman"/>
                <w:sz w:val="28"/>
              </w:rPr>
              <w:t>Уваровой</w:t>
            </w:r>
            <w:proofErr w:type="spellEnd"/>
            <w:r w:rsidRPr="0026402F">
              <w:rPr>
                <w:rFonts w:ascii="Times New Roman" w:hAnsi="Times New Roman"/>
                <w:sz w:val="28"/>
              </w:rPr>
              <w:t>».</w:t>
            </w:r>
          </w:p>
          <w:p w:rsidR="00DA19C0" w:rsidRDefault="00DA19C0" w:rsidP="0026402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</w:t>
            </w:r>
            <w:r w:rsidRPr="0026402F">
              <w:rPr>
                <w:rFonts w:ascii="Times New Roman" w:hAnsi="Times New Roman"/>
                <w:sz w:val="28"/>
              </w:rPr>
              <w:t xml:space="preserve"> </w:t>
            </w:r>
          </w:p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</w:rPr>
              <w:t>Мединская</w:t>
            </w:r>
            <w:proofErr w:type="spellEnd"/>
            <w:r w:rsidRPr="0026402F">
              <w:rPr>
                <w:rFonts w:ascii="Times New Roman" w:hAnsi="Times New Roman"/>
                <w:sz w:val="28"/>
              </w:rPr>
              <w:t xml:space="preserve"> Татьяна Петровна</w:t>
            </w:r>
          </w:p>
          <w:p w:rsidR="0026402F" w:rsidRPr="0026402F" w:rsidRDefault="0026402F" w:rsidP="0026402F">
            <w:pPr>
              <w:pStyle w:val="a4"/>
              <w:rPr>
                <w:rFonts w:ascii="Times New Roman" w:hAnsi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</w:rPr>
              <w:t>Стефаненко Е.А.</w:t>
            </w:r>
          </w:p>
          <w:p w:rsidR="0026402F" w:rsidRPr="0026402F" w:rsidRDefault="0026402F" w:rsidP="0026402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</w:rPr>
              <w:t>Штонда</w:t>
            </w:r>
            <w:proofErr w:type="spellEnd"/>
            <w:r w:rsidRPr="0026402F">
              <w:rPr>
                <w:rFonts w:ascii="Times New Roman" w:hAnsi="Times New Roman"/>
                <w:sz w:val="28"/>
              </w:rPr>
              <w:t xml:space="preserve"> В.Л.</w:t>
            </w:r>
          </w:p>
        </w:tc>
      </w:tr>
    </w:tbl>
    <w:p w:rsidR="00AF7487" w:rsidRDefault="00AF7487" w:rsidP="00865A63">
      <w:pPr>
        <w:rPr>
          <w:rFonts w:ascii="Times New Roman" w:hAnsi="Times New Roman" w:cs="Times New Roman"/>
          <w:b/>
          <w:sz w:val="28"/>
        </w:rPr>
      </w:pPr>
    </w:p>
    <w:p w:rsidR="0026402F" w:rsidRDefault="00AF7487" w:rsidP="00865A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</w:rPr>
        <w:t>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AF7487" w:rsidRPr="0026402F" w:rsidTr="00294745">
        <w:tc>
          <w:tcPr>
            <w:tcW w:w="704" w:type="dxa"/>
          </w:tcPr>
          <w:p w:rsidR="00AF7487" w:rsidRPr="00DA225D" w:rsidRDefault="00AF7487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A22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Star kids</w:t>
            </w:r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F7487" w:rsidRPr="00DA225D" w:rsidRDefault="00AF7487" w:rsidP="00DA2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DA19C0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МБУК «Детская вокально-эстрадная студия» 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Руководитель Щербак Елена Владимировна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Ансамбль «</w:t>
            </w:r>
            <w:r w:rsidRPr="00DA225D"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25D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225D">
              <w:rPr>
                <w:rFonts w:ascii="Times New Roman" w:hAnsi="Times New Roman"/>
                <w:sz w:val="28"/>
                <w:szCs w:val="28"/>
              </w:rPr>
              <w:lastRenderedPageBreak/>
              <w:t>хормейстер</w:t>
            </w:r>
            <w:proofErr w:type="gram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Халаджан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Анаид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Рафаиловна</w:t>
            </w:r>
          </w:p>
          <w:p w:rsidR="00DA19C0" w:rsidRDefault="00AF7487" w:rsidP="00D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</w:p>
          <w:p w:rsidR="00AF7487" w:rsidRPr="00DA225D" w:rsidRDefault="00AF7487" w:rsidP="00D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>Агиян</w:t>
            </w:r>
            <w:proofErr w:type="spellEnd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AF7487" w:rsidRPr="0026402F" w:rsidTr="00294745">
        <w:tc>
          <w:tcPr>
            <w:tcW w:w="704" w:type="dxa"/>
          </w:tcPr>
          <w:p w:rsidR="00AF7487" w:rsidRPr="00DA225D" w:rsidRDefault="00AF7487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CD401A" w:rsidRDefault="00AF7487" w:rsidP="00D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>Запеску</w:t>
            </w:r>
            <w:proofErr w:type="spellEnd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 Диана, </w:t>
            </w:r>
          </w:p>
          <w:p w:rsidR="00AF7487" w:rsidRPr="00DA225D" w:rsidRDefault="00AF7487" w:rsidP="00D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4653" w:type="dxa"/>
          </w:tcPr>
          <w:p w:rsidR="00DA19C0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АРКИ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им.У.Х.Тхабисимова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9C0">
              <w:rPr>
                <w:rFonts w:ascii="Times New Roman" w:hAnsi="Times New Roman"/>
                <w:sz w:val="28"/>
              </w:rPr>
              <w:t>Руководитель</w:t>
            </w:r>
            <w:r w:rsidR="00DA19C0"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Ментесашвили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AF7487" w:rsidRPr="00DA225D" w:rsidRDefault="00AF7487" w:rsidP="00D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>Конц.Лаутеншлегер</w:t>
            </w:r>
            <w:proofErr w:type="spellEnd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F7487" w:rsidRPr="0026402F" w:rsidTr="00294745">
        <w:tc>
          <w:tcPr>
            <w:tcW w:w="704" w:type="dxa"/>
          </w:tcPr>
          <w:p w:rsidR="00AF7487" w:rsidRPr="00DA225D" w:rsidRDefault="00AF7487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Чинякина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F7487" w:rsidRPr="00DA225D" w:rsidRDefault="00AF7487" w:rsidP="00D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Солистка вокальной студии 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</w:t>
            </w:r>
            <w:r w:rsidRPr="00CD40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Филиал МБУК ГДК «Гигант» в х.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Гавердовском</w:t>
            </w:r>
            <w:proofErr w:type="spellEnd"/>
          </w:p>
          <w:p w:rsidR="00DA19C0" w:rsidRDefault="00DA19C0" w:rsidP="00DA2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7487" w:rsidRPr="00DA225D" w:rsidRDefault="00AF7487" w:rsidP="00DA2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>Капненова</w:t>
            </w:r>
            <w:proofErr w:type="spellEnd"/>
            <w:r w:rsidRPr="00DA225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AF7487" w:rsidRPr="0026402F" w:rsidTr="00294745">
        <w:tc>
          <w:tcPr>
            <w:tcW w:w="704" w:type="dxa"/>
          </w:tcPr>
          <w:p w:rsidR="00AF7487" w:rsidRPr="00DA225D" w:rsidRDefault="00AF7487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Мальцева Анна</w:t>
            </w:r>
          </w:p>
        </w:tc>
        <w:tc>
          <w:tcPr>
            <w:tcW w:w="4653" w:type="dxa"/>
          </w:tcPr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DA19C0" w:rsidRDefault="00DA19C0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Давыдова Наталья Юрьевна</w:t>
            </w:r>
          </w:p>
        </w:tc>
      </w:tr>
      <w:tr w:rsidR="00AF7487" w:rsidRPr="0026402F" w:rsidTr="00294745">
        <w:tc>
          <w:tcPr>
            <w:tcW w:w="704" w:type="dxa"/>
          </w:tcPr>
          <w:p w:rsidR="00AF7487" w:rsidRPr="00DA225D" w:rsidRDefault="00AF7487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4386" w:rsidRPr="00DA225D" w:rsidRDefault="00AF4386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Захарьян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F7487" w:rsidRPr="00DA225D" w:rsidRDefault="00AF7487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AF4386" w:rsidRPr="00DA225D" w:rsidRDefault="00DA19C0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r w:rsidR="00AF4386" w:rsidRPr="00DA225D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AF4386" w:rsidRPr="00DA225D" w:rsidRDefault="00DA19C0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F7487" w:rsidRPr="00DA225D" w:rsidRDefault="00AF4386" w:rsidP="00DA19C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Захарьян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Марина Артёмовна </w:t>
            </w:r>
          </w:p>
        </w:tc>
      </w:tr>
      <w:tr w:rsidR="00AF4386" w:rsidRPr="0026402F" w:rsidTr="00294745">
        <w:tc>
          <w:tcPr>
            <w:tcW w:w="704" w:type="dxa"/>
          </w:tcPr>
          <w:p w:rsidR="00AF4386" w:rsidRPr="00DA225D" w:rsidRDefault="00AF4386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4386" w:rsidRPr="00DA225D" w:rsidRDefault="00AF4386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Остренок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4653" w:type="dxa"/>
          </w:tcPr>
          <w:p w:rsidR="00AF4386" w:rsidRPr="00DA225D" w:rsidRDefault="00085A38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bookmarkStart w:id="0" w:name="_GoBack"/>
            <w:bookmarkEnd w:id="0"/>
            <w:r w:rsidR="00AF4386" w:rsidRPr="00DA225D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F4386" w:rsidRPr="00DA225D" w:rsidRDefault="00AF4386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Михайлова Людмила Владимировна</w:t>
            </w:r>
          </w:p>
        </w:tc>
      </w:tr>
      <w:tr w:rsidR="00AF4386" w:rsidRPr="0026402F" w:rsidTr="00294745">
        <w:tc>
          <w:tcPr>
            <w:tcW w:w="704" w:type="dxa"/>
          </w:tcPr>
          <w:p w:rsidR="00AF4386" w:rsidRPr="00DA225D" w:rsidRDefault="00AF4386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4386" w:rsidRPr="00DA225D" w:rsidRDefault="00AF4386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Нагоева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653" w:type="dxa"/>
          </w:tcPr>
          <w:p w:rsidR="00AF4386" w:rsidRPr="00DA225D" w:rsidRDefault="00DA19C0" w:rsidP="00DA225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r w:rsidR="00AF4386" w:rsidRPr="00DA225D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AF4386" w:rsidRPr="00DA225D" w:rsidRDefault="00DA19C0" w:rsidP="00DA225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Михайлова Людмила Владимировна</w:t>
            </w:r>
          </w:p>
        </w:tc>
      </w:tr>
      <w:tr w:rsidR="00AF4386" w:rsidRPr="0026402F" w:rsidTr="00294745">
        <w:tc>
          <w:tcPr>
            <w:tcW w:w="704" w:type="dxa"/>
          </w:tcPr>
          <w:p w:rsidR="00AF4386" w:rsidRPr="00DA225D" w:rsidRDefault="00AF4386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Акежева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F4386" w:rsidRPr="00DA225D" w:rsidRDefault="00AF4386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Солистка вокальной студии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Vis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Vis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653" w:type="dxa"/>
          </w:tcPr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Филиал МБУК ГДК «Гигант» в х.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Гавердовский</w:t>
            </w:r>
            <w:proofErr w:type="spellEnd"/>
          </w:p>
          <w:p w:rsidR="00DA19C0" w:rsidRDefault="00DA19C0" w:rsidP="00DA225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386" w:rsidRPr="00DA225D" w:rsidRDefault="00AF4386" w:rsidP="00DA225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Капненова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AF4386" w:rsidRPr="0026402F" w:rsidTr="00294745">
        <w:tc>
          <w:tcPr>
            <w:tcW w:w="704" w:type="dxa"/>
          </w:tcPr>
          <w:p w:rsidR="00AF4386" w:rsidRPr="00DA225D" w:rsidRDefault="00AF4386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Горбенко Денис</w:t>
            </w:r>
          </w:p>
        </w:tc>
        <w:tc>
          <w:tcPr>
            <w:tcW w:w="4653" w:type="dxa"/>
          </w:tcPr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МГГТК АГУ вокальная студия «Ника»</w:t>
            </w:r>
          </w:p>
          <w:p w:rsidR="00DA19C0" w:rsidRDefault="00DA19C0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Пахомова Лариса Анатольевна</w:t>
            </w:r>
          </w:p>
        </w:tc>
      </w:tr>
      <w:tr w:rsidR="00AF4386" w:rsidRPr="0026402F" w:rsidTr="00DA225D">
        <w:trPr>
          <w:trHeight w:val="1030"/>
        </w:trPr>
        <w:tc>
          <w:tcPr>
            <w:tcW w:w="704" w:type="dxa"/>
          </w:tcPr>
          <w:p w:rsidR="00AF4386" w:rsidRPr="00DA225D" w:rsidRDefault="00AF4386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Томилова Алёна</w:t>
            </w:r>
          </w:p>
        </w:tc>
        <w:tc>
          <w:tcPr>
            <w:tcW w:w="4653" w:type="dxa"/>
          </w:tcPr>
          <w:p w:rsidR="0000037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АРКИ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им.У.Х.Тхабисимова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7D">
              <w:rPr>
                <w:rFonts w:ascii="Times New Roman" w:hAnsi="Times New Roman"/>
                <w:sz w:val="28"/>
              </w:rPr>
              <w:t>Руководитель</w:t>
            </w:r>
            <w:r w:rsidR="0000037D"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Ментесашвили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AF4386" w:rsidRPr="00DA225D" w:rsidRDefault="00AF4386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Конц.Лаутеншлегер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МГГТК АГУ вокальная студия «Ника»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Пахомова Лариса Анатольевна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Лаптев Кирилл</w:t>
            </w: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МГГТК АГУ вокальная студия «Ника»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Пахомова Лариса Анатольевна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Пакова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Солистка Народного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вокальногоансамбля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«Мелодия»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Жиганюк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Детский фольклорный ансамбль </w:t>
            </w:r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Выкрутасики</w:t>
            </w:r>
            <w:proofErr w:type="spellEnd"/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МБУК «ТО «Звонница» имени Н.И.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Уваровой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Мединская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  <w:p w:rsidR="004B5A4D" w:rsidRPr="00DA225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  <w:proofErr w:type="gramEnd"/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Уваров А.В.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Стефаненко Е.А.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Штонда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Вокальный ансамбль </w:t>
            </w:r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Труняша</w:t>
            </w:r>
            <w:proofErr w:type="spellEnd"/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="0000037D">
              <w:rPr>
                <w:rFonts w:ascii="Times New Roman" w:hAnsi="Times New Roman"/>
                <w:sz w:val="28"/>
                <w:szCs w:val="28"/>
              </w:rPr>
              <w:t>«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Майкопский Центр развития творчества детей и взрослых» 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Трунина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Алексндровна</w:t>
            </w:r>
            <w:proofErr w:type="spellEnd"/>
          </w:p>
          <w:p w:rsidR="0000037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Концертмейстер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Рогачев Сергей Владимирович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Детский фольклорный ансамбль </w:t>
            </w:r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«Зёрнышко»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МБУК «ТО «Звонница» им. Н.И.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Уваровой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Хормейстер – Новикова Дина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Дутова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653" w:type="dxa"/>
          </w:tcPr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Давыдова Наталья Юрьевна</w:t>
            </w:r>
          </w:p>
          <w:p w:rsidR="0000037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Аккомпаниатор </w:t>
            </w:r>
          </w:p>
          <w:p w:rsidR="004B5A4D" w:rsidRPr="00DA225D" w:rsidRDefault="004B5A4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Рогачев Сергей Владимирович</w:t>
            </w:r>
          </w:p>
        </w:tc>
      </w:tr>
      <w:tr w:rsidR="004B5A4D" w:rsidRPr="0026402F" w:rsidTr="00294745">
        <w:tc>
          <w:tcPr>
            <w:tcW w:w="704" w:type="dxa"/>
          </w:tcPr>
          <w:p w:rsidR="004B5A4D" w:rsidRPr="00DA225D" w:rsidRDefault="004B5A4D" w:rsidP="00DA225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225D" w:rsidRPr="00DA225D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Мазилкина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DA225D" w:rsidRPr="00DA225D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B5A4D" w:rsidRPr="00DA225D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Солистка образцового песенно-танцевального ансамбля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«Казачата»</w:t>
            </w:r>
          </w:p>
        </w:tc>
        <w:tc>
          <w:tcPr>
            <w:tcW w:w="4653" w:type="dxa"/>
          </w:tcPr>
          <w:p w:rsidR="00DA225D" w:rsidRPr="00DA225D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МБУК «ТО «Звонница» имени Н.И.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Уваровой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225D" w:rsidRPr="00DA225D" w:rsidRDefault="004649EE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  <w:p w:rsidR="00DA225D" w:rsidRPr="00DA225D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Стефаненко Е.А.</w:t>
            </w:r>
          </w:p>
          <w:p w:rsidR="004B5A4D" w:rsidRPr="00DA225D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Штонда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</w:tr>
    </w:tbl>
    <w:p w:rsidR="00AF7487" w:rsidRDefault="00AF7487" w:rsidP="00865A63">
      <w:pPr>
        <w:rPr>
          <w:rFonts w:ascii="Times New Roman" w:hAnsi="Times New Roman" w:cs="Times New Roman"/>
          <w:b/>
          <w:sz w:val="28"/>
        </w:rPr>
      </w:pPr>
    </w:p>
    <w:p w:rsidR="00DA225D" w:rsidRDefault="00DA225D" w:rsidP="00865A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</w:rPr>
        <w:t>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DA225D" w:rsidRPr="00DA225D" w:rsidTr="00294745">
        <w:tc>
          <w:tcPr>
            <w:tcW w:w="704" w:type="dxa"/>
          </w:tcPr>
          <w:p w:rsidR="00DA225D" w:rsidRPr="00DA225D" w:rsidRDefault="00DA225D" w:rsidP="00DA22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649EE">
              <w:rPr>
                <w:rFonts w:ascii="Times New Roman" w:hAnsi="Times New Roman"/>
                <w:b/>
                <w:sz w:val="28"/>
                <w:szCs w:val="28"/>
              </w:rPr>
              <w:t xml:space="preserve">«Звонкий дождь» </w:t>
            </w:r>
          </w:p>
          <w:p w:rsidR="00DA225D" w:rsidRPr="004649EE" w:rsidRDefault="00DA225D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Руководитель Щербак Елена Владимировна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Чубарева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Диана Александровна</w:t>
            </w: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Балетмейстер 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Агиян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Владимирвна</w:t>
            </w:r>
            <w:proofErr w:type="spellEnd"/>
          </w:p>
        </w:tc>
      </w:tr>
      <w:tr w:rsidR="00DA225D" w:rsidRPr="00DA225D" w:rsidTr="00294745">
        <w:tc>
          <w:tcPr>
            <w:tcW w:w="704" w:type="dxa"/>
          </w:tcPr>
          <w:p w:rsidR="00DA225D" w:rsidRPr="00DA225D" w:rsidRDefault="00DA225D" w:rsidP="00DA22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225D" w:rsidRPr="004649EE" w:rsidRDefault="00DA225D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Мухамеджанова Елена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DA225D" w:rsidRPr="004649EE" w:rsidRDefault="0000037D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r w:rsidR="00DA225D" w:rsidRPr="004649EE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DA225D" w:rsidRPr="004649EE" w:rsidRDefault="00DA225D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0037D" w:rsidRDefault="0000037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Михайлова Людмила Владимировна</w:t>
            </w:r>
          </w:p>
        </w:tc>
      </w:tr>
      <w:tr w:rsidR="00DA225D" w:rsidRPr="00DA225D" w:rsidTr="00294745">
        <w:tc>
          <w:tcPr>
            <w:tcW w:w="704" w:type="dxa"/>
          </w:tcPr>
          <w:p w:rsidR="00DA225D" w:rsidRPr="00DA225D" w:rsidRDefault="00DA225D" w:rsidP="00DA22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225D" w:rsidRPr="004649EE" w:rsidRDefault="00DA225D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Пецюль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653" w:type="dxa"/>
          </w:tcPr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Филиал МБУК ГДК «Гигант» в пос. Подгорном</w:t>
            </w:r>
          </w:p>
          <w:p w:rsidR="00DA225D" w:rsidRPr="004649EE" w:rsidRDefault="00DA225D" w:rsidP="00DA225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 xml:space="preserve">Ансамбль «Соловейко» (спутник) </w:t>
            </w: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Рук.Зубова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  <w:p w:rsidR="00DA225D" w:rsidRPr="004649EE" w:rsidRDefault="00DA225D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25D" w:rsidRPr="00DA225D" w:rsidTr="00294745">
        <w:tc>
          <w:tcPr>
            <w:tcW w:w="704" w:type="dxa"/>
          </w:tcPr>
          <w:p w:rsidR="00DA225D" w:rsidRPr="00DA225D" w:rsidRDefault="00DA225D" w:rsidP="00DA22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Ковалёва Ульяна</w:t>
            </w:r>
          </w:p>
          <w:p w:rsidR="00DA225D" w:rsidRPr="004649EE" w:rsidRDefault="00DA225D" w:rsidP="00DA225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4649EE" w:rsidRPr="004649EE" w:rsidRDefault="0000037D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r w:rsidR="004649EE" w:rsidRPr="004649EE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4649EE" w:rsidRPr="004649EE" w:rsidRDefault="004649EE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0037D" w:rsidRDefault="0000037D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225D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Захарьян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Марина Артёмовна</w:t>
            </w:r>
          </w:p>
        </w:tc>
      </w:tr>
      <w:tr w:rsidR="004649EE" w:rsidRPr="00DA225D" w:rsidTr="00294745">
        <w:tc>
          <w:tcPr>
            <w:tcW w:w="704" w:type="dxa"/>
          </w:tcPr>
          <w:p w:rsidR="004649EE" w:rsidRPr="00DA225D" w:rsidRDefault="004649EE" w:rsidP="00DA22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Арутюнян Мэри</w:t>
            </w:r>
          </w:p>
        </w:tc>
        <w:tc>
          <w:tcPr>
            <w:tcW w:w="4653" w:type="dxa"/>
          </w:tcPr>
          <w:p w:rsidR="004649EE" w:rsidRPr="004649EE" w:rsidRDefault="0000037D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r w:rsidR="004649EE" w:rsidRPr="004649EE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00037D" w:rsidRDefault="0000037D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9EE" w:rsidRPr="004649EE" w:rsidRDefault="004649EE" w:rsidP="0000037D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Захарьян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Марина Артёмовна </w:t>
            </w:r>
          </w:p>
        </w:tc>
      </w:tr>
      <w:tr w:rsidR="004649EE" w:rsidRPr="00DA225D" w:rsidTr="00294745">
        <w:tc>
          <w:tcPr>
            <w:tcW w:w="704" w:type="dxa"/>
          </w:tcPr>
          <w:p w:rsidR="004649EE" w:rsidRPr="00DA225D" w:rsidRDefault="004649EE" w:rsidP="004649E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Мурадян Эвелина</w:t>
            </w:r>
          </w:p>
        </w:tc>
        <w:tc>
          <w:tcPr>
            <w:tcW w:w="4653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  <w:p w:rsidR="0000037D" w:rsidRDefault="0000037D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9EE" w:rsidRPr="004649EE" w:rsidRDefault="004649EE" w:rsidP="004649E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Щербак Елена Владимировна</w:t>
            </w:r>
          </w:p>
        </w:tc>
      </w:tr>
      <w:tr w:rsidR="004649EE" w:rsidRPr="00DA225D" w:rsidTr="00294745">
        <w:tc>
          <w:tcPr>
            <w:tcW w:w="704" w:type="dxa"/>
          </w:tcPr>
          <w:p w:rsidR="004649EE" w:rsidRPr="00DA225D" w:rsidRDefault="004649EE" w:rsidP="004649E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Милютина Ярослава</w:t>
            </w:r>
          </w:p>
        </w:tc>
        <w:tc>
          <w:tcPr>
            <w:tcW w:w="4653" w:type="dxa"/>
          </w:tcPr>
          <w:p w:rsidR="0000037D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 xml:space="preserve">АРКИ </w:t>
            </w: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им.У.Х.Тхабисимова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37D">
              <w:rPr>
                <w:rFonts w:ascii="Times New Roman" w:hAnsi="Times New Roman"/>
                <w:sz w:val="28"/>
              </w:rPr>
              <w:t>Руководитель</w:t>
            </w:r>
            <w:r w:rsidR="0000037D"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Ментесашвили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А.Э.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Конц.Лаутеншлегер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649EE" w:rsidRPr="00DA225D" w:rsidTr="00294745">
        <w:tc>
          <w:tcPr>
            <w:tcW w:w="704" w:type="dxa"/>
          </w:tcPr>
          <w:p w:rsidR="004649EE" w:rsidRPr="00DA225D" w:rsidRDefault="004649EE" w:rsidP="004649E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Исупов Аскер</w:t>
            </w:r>
          </w:p>
        </w:tc>
        <w:tc>
          <w:tcPr>
            <w:tcW w:w="4653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 xml:space="preserve">АРКИ </w:t>
            </w: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им.У.Х.Тхабисимова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37D" w:rsidRDefault="0000037D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Нехай Т.Р.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Конц.Кисьян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</w:tr>
      <w:tr w:rsidR="004649EE" w:rsidRPr="00DA225D" w:rsidTr="00294745">
        <w:tc>
          <w:tcPr>
            <w:tcW w:w="704" w:type="dxa"/>
          </w:tcPr>
          <w:p w:rsidR="004649EE" w:rsidRPr="00DA225D" w:rsidRDefault="004649EE" w:rsidP="004649E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E"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 w:rsidRPr="004649EE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53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Филиал МБУК ГДК «Гигант» в пос. Подгорном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Ансамбль «Соловейко» (спутник)</w:t>
            </w:r>
          </w:p>
          <w:p w:rsidR="000D0025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Руковод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итель 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Зубова Елена Владимировна</w:t>
            </w:r>
          </w:p>
        </w:tc>
      </w:tr>
      <w:tr w:rsidR="004649EE" w:rsidRPr="00DA225D" w:rsidTr="00294745">
        <w:tc>
          <w:tcPr>
            <w:tcW w:w="704" w:type="dxa"/>
          </w:tcPr>
          <w:p w:rsidR="004649EE" w:rsidRPr="00DA225D" w:rsidRDefault="004649EE" w:rsidP="004649E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Квятковская Ариадна</w:t>
            </w:r>
          </w:p>
        </w:tc>
        <w:tc>
          <w:tcPr>
            <w:tcW w:w="4653" w:type="dxa"/>
          </w:tcPr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0D0025" w:rsidRDefault="000D0025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464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649EE">
              <w:rPr>
                <w:rFonts w:ascii="Times New Roman" w:hAnsi="Times New Roman"/>
                <w:sz w:val="28"/>
                <w:szCs w:val="28"/>
              </w:rPr>
              <w:t>Давыдова Наталья Юрьевна</w:t>
            </w:r>
          </w:p>
          <w:p w:rsidR="004649EE" w:rsidRPr="004649EE" w:rsidRDefault="004649EE" w:rsidP="004649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25D" w:rsidRDefault="00DA225D" w:rsidP="00865A63">
      <w:pPr>
        <w:rPr>
          <w:rFonts w:ascii="Times New Roman" w:hAnsi="Times New Roman" w:cs="Times New Roman"/>
          <w:b/>
          <w:sz w:val="28"/>
        </w:rPr>
      </w:pPr>
    </w:p>
    <w:p w:rsidR="00B77D98" w:rsidRDefault="00B77D98" w:rsidP="00865A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B77D98" w:rsidRPr="007B69B7" w:rsidTr="00294745">
        <w:tc>
          <w:tcPr>
            <w:tcW w:w="704" w:type="dxa"/>
          </w:tcPr>
          <w:p w:rsidR="00B77D98" w:rsidRPr="007B69B7" w:rsidRDefault="00B77D98" w:rsidP="00B77D9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7B69B7">
              <w:rPr>
                <w:rFonts w:ascii="Times New Roman" w:hAnsi="Times New Roman"/>
                <w:b/>
                <w:sz w:val="28"/>
                <w:szCs w:val="28"/>
              </w:rPr>
              <w:t>«До-ми-соль-ка»</w:t>
            </w:r>
          </w:p>
          <w:p w:rsidR="00B77D98" w:rsidRPr="007B69B7" w:rsidRDefault="00B77D98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«Детский сад № 7 «Теремок», 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69B7">
              <w:rPr>
                <w:rFonts w:ascii="Times New Roman" w:hAnsi="Times New Roman"/>
                <w:sz w:val="28"/>
                <w:szCs w:val="28"/>
              </w:rPr>
              <w:lastRenderedPageBreak/>
              <w:t>ансамбль</w:t>
            </w:r>
            <w:proofErr w:type="gram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«До-ми-соль-ка»</w:t>
            </w:r>
          </w:p>
          <w:p w:rsidR="00B77D98" w:rsidRPr="007B69B7" w:rsidRDefault="000D0025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Баженова Елена Борисовна</w:t>
            </w:r>
          </w:p>
          <w:p w:rsidR="00B77D98" w:rsidRPr="007B69B7" w:rsidRDefault="00B77D98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98" w:rsidRPr="007B69B7" w:rsidTr="00294745">
        <w:tc>
          <w:tcPr>
            <w:tcW w:w="704" w:type="dxa"/>
          </w:tcPr>
          <w:p w:rsidR="00B77D98" w:rsidRPr="007B69B7" w:rsidRDefault="00B77D98" w:rsidP="00B77D9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77D98" w:rsidRPr="007B69B7" w:rsidRDefault="00B77D98" w:rsidP="00B77D98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Ансамбль</w:t>
            </w:r>
            <w:r w:rsidRPr="007B69B7">
              <w:rPr>
                <w:rFonts w:ascii="Times New Roman" w:hAnsi="Times New Roman"/>
                <w:b/>
                <w:sz w:val="28"/>
                <w:szCs w:val="28"/>
              </w:rPr>
              <w:t xml:space="preserve"> «Капельки»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B77D98" w:rsidRPr="007B69B7" w:rsidRDefault="00B77D98" w:rsidP="00B77D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МБДОУ «Детский сад общеразвивающего вида № 24»</w:t>
            </w:r>
          </w:p>
          <w:p w:rsidR="000D0025" w:rsidRDefault="000D0025" w:rsidP="00B77D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B77D98" w:rsidRPr="007B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D98" w:rsidRPr="007B69B7" w:rsidRDefault="00B77D98" w:rsidP="00B77D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Безмельникова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Елена Акиндиновна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D98" w:rsidRPr="007B69B7" w:rsidTr="00294745">
        <w:tc>
          <w:tcPr>
            <w:tcW w:w="704" w:type="dxa"/>
          </w:tcPr>
          <w:p w:rsidR="00B77D98" w:rsidRPr="007B69B7" w:rsidRDefault="00B77D98" w:rsidP="00B77D9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Дуэт</w:t>
            </w:r>
            <w:r w:rsidR="002319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B77D98" w:rsidRPr="007B69B7" w:rsidRDefault="00B77D98" w:rsidP="00B77D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Боровик Владислава</w:t>
            </w:r>
          </w:p>
        </w:tc>
        <w:tc>
          <w:tcPr>
            <w:tcW w:w="4653" w:type="dxa"/>
          </w:tcPr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МБУК «Централизованная система КДУ» муниципального образования «</w:t>
            </w: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Гиагинский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район» Филиал № 6 </w:t>
            </w: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Дондуковский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B77D98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Вокальная студия «Самоцветы».</w:t>
            </w:r>
          </w:p>
          <w:p w:rsidR="000D0025" w:rsidRPr="007B69B7" w:rsidRDefault="000D0025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77D98" w:rsidRPr="007B69B7" w:rsidRDefault="00B77D98" w:rsidP="00B77D98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Федорова Алина Александровна</w:t>
            </w:r>
          </w:p>
        </w:tc>
      </w:tr>
      <w:tr w:rsidR="00B77D98" w:rsidRPr="007B69B7" w:rsidTr="00294745">
        <w:tc>
          <w:tcPr>
            <w:tcW w:w="704" w:type="dxa"/>
          </w:tcPr>
          <w:p w:rsidR="00B77D98" w:rsidRPr="007B69B7" w:rsidRDefault="00B77D98" w:rsidP="00B77D9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Минасян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Геворг</w:t>
            </w:r>
            <w:proofErr w:type="spellEnd"/>
          </w:p>
        </w:tc>
        <w:tc>
          <w:tcPr>
            <w:tcW w:w="4653" w:type="dxa"/>
          </w:tcPr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МБУК «Централизованная система КДУ» муниципального образования «</w:t>
            </w: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Гиагинский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район» Филиал № 6 </w:t>
            </w: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Дондуковский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B77D98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Вокальная студия «Самоцветы»</w:t>
            </w:r>
          </w:p>
          <w:p w:rsidR="000D0025" w:rsidRPr="007B69B7" w:rsidRDefault="000D0025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77D98" w:rsidRPr="007B69B7" w:rsidRDefault="00B77D98" w:rsidP="00B77D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Федорова Алина</w:t>
            </w: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Стращенко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4653" w:type="dxa"/>
          </w:tcPr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 xml:space="preserve">«МЦРТДВ», </w:t>
            </w:r>
          </w:p>
          <w:p w:rsidR="00D112F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gramStart"/>
            <w:r w:rsidRPr="007B69B7">
              <w:rPr>
                <w:rFonts w:ascii="Times New Roman" w:hAnsi="Times New Roman"/>
                <w:sz w:val="28"/>
                <w:szCs w:val="28"/>
              </w:rPr>
              <w:t>Фа-Соль</w:t>
            </w:r>
            <w:proofErr w:type="gramEnd"/>
            <w:r w:rsidRPr="007B69B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D0025" w:rsidRPr="007B69B7" w:rsidRDefault="000D0025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 xml:space="preserve">Родина Наталья Ивановна </w:t>
            </w: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Дроженко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53" w:type="dxa"/>
          </w:tcPr>
          <w:p w:rsidR="00D112F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0D0025" w:rsidRPr="007B69B7" w:rsidRDefault="000D0025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Переворочаева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69B7"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 w:rsidRPr="007B69B7">
              <w:rPr>
                <w:rFonts w:ascii="Times New Roman" w:hAnsi="Times New Roman"/>
                <w:sz w:val="28"/>
                <w:szCs w:val="28"/>
              </w:rPr>
              <w:t xml:space="preserve"> Левон</w:t>
            </w: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 xml:space="preserve">Вокальная студия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«Арго»</w:t>
            </w:r>
            <w:r w:rsidR="002319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B69B7">
              <w:rPr>
                <w:rFonts w:ascii="Times New Roman" w:hAnsi="Times New Roman"/>
                <w:sz w:val="28"/>
                <w:szCs w:val="28"/>
              </w:rPr>
              <w:t>спутник)</w:t>
            </w:r>
          </w:p>
        </w:tc>
        <w:tc>
          <w:tcPr>
            <w:tcW w:w="4653" w:type="dxa"/>
          </w:tcPr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 xml:space="preserve">МБУК ГДК </w:t>
            </w:r>
            <w:proofErr w:type="gramStart"/>
            <w:r w:rsidRPr="007B69B7">
              <w:rPr>
                <w:rFonts w:ascii="Times New Roman" w:hAnsi="Times New Roman"/>
                <w:sz w:val="28"/>
                <w:szCs w:val="28"/>
              </w:rPr>
              <w:t>« Гигант</w:t>
            </w:r>
            <w:proofErr w:type="gramEnd"/>
            <w:r w:rsidRPr="007B69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0025" w:rsidRDefault="000D0025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7B69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B69B7">
              <w:rPr>
                <w:rFonts w:ascii="Times New Roman" w:hAnsi="Times New Roman"/>
                <w:sz w:val="28"/>
                <w:szCs w:val="28"/>
              </w:rPr>
              <w:t>Красса Ольга Викторовна</w:t>
            </w:r>
          </w:p>
          <w:p w:rsidR="00D112F8" w:rsidRPr="007B69B7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B3399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Грибанова Ксения</w:t>
            </w:r>
          </w:p>
        </w:tc>
        <w:tc>
          <w:tcPr>
            <w:tcW w:w="4653" w:type="dxa"/>
          </w:tcPr>
          <w:p w:rsidR="00D112F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  <w:p w:rsidR="000D0025" w:rsidRPr="00B33998" w:rsidRDefault="000D0025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112F8" w:rsidRPr="00B3399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Щербак Елена Владимировна</w:t>
            </w: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B3399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998">
              <w:rPr>
                <w:rFonts w:ascii="Times New Roman" w:hAnsi="Times New Roman"/>
                <w:sz w:val="28"/>
                <w:szCs w:val="28"/>
              </w:rPr>
              <w:t>Рощинская</w:t>
            </w:r>
            <w:proofErr w:type="spellEnd"/>
            <w:r w:rsidRPr="00B33998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53" w:type="dxa"/>
          </w:tcPr>
          <w:p w:rsidR="00D112F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  <w:p w:rsidR="000D0025" w:rsidRPr="00B33998" w:rsidRDefault="000D0025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112F8" w:rsidRPr="00B3399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Щербак Елена Владимировна</w:t>
            </w: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B3399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Сильченко Ева</w:t>
            </w:r>
          </w:p>
        </w:tc>
        <w:tc>
          <w:tcPr>
            <w:tcW w:w="4653" w:type="dxa"/>
          </w:tcPr>
          <w:p w:rsidR="00D112F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ГБО ДО РА ДШИ</w:t>
            </w:r>
            <w:r w:rsidR="007B69B7" w:rsidRPr="00B3399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D0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99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D0025" w:rsidRPr="00B33998" w:rsidRDefault="000D0025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112F8" w:rsidRPr="00B33998" w:rsidRDefault="00D112F8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Новикова Дина Юрьевна</w:t>
            </w:r>
          </w:p>
        </w:tc>
      </w:tr>
      <w:tr w:rsidR="00D112F8" w:rsidRPr="007B69B7" w:rsidTr="00294745">
        <w:tc>
          <w:tcPr>
            <w:tcW w:w="704" w:type="dxa"/>
          </w:tcPr>
          <w:p w:rsidR="00D112F8" w:rsidRPr="007B69B7" w:rsidRDefault="00D112F8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112F8" w:rsidRPr="00B33998" w:rsidRDefault="007B69B7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Сарьян Серж</w:t>
            </w:r>
          </w:p>
        </w:tc>
        <w:tc>
          <w:tcPr>
            <w:tcW w:w="4653" w:type="dxa"/>
          </w:tcPr>
          <w:p w:rsidR="007B69B7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МБУК «Детская вокально-эстрадная студия «Радуга»</w:t>
            </w:r>
          </w:p>
          <w:p w:rsidR="000D0025" w:rsidRPr="00B33998" w:rsidRDefault="000D0025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112F8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Щербак Елена Владимировна</w:t>
            </w:r>
          </w:p>
        </w:tc>
      </w:tr>
      <w:tr w:rsidR="007B69B7" w:rsidRPr="007B69B7" w:rsidTr="00294745">
        <w:tc>
          <w:tcPr>
            <w:tcW w:w="704" w:type="dxa"/>
          </w:tcPr>
          <w:p w:rsidR="007B69B7" w:rsidRPr="007B69B7" w:rsidRDefault="007B69B7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B69B7" w:rsidRPr="00B33998" w:rsidRDefault="007B69B7" w:rsidP="00D112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998"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 w:rsidRPr="00B33998">
              <w:rPr>
                <w:rFonts w:ascii="Times New Roman" w:hAnsi="Times New Roman"/>
                <w:sz w:val="28"/>
                <w:szCs w:val="28"/>
              </w:rPr>
              <w:t xml:space="preserve"> Элеонора</w:t>
            </w:r>
          </w:p>
        </w:tc>
        <w:tc>
          <w:tcPr>
            <w:tcW w:w="4653" w:type="dxa"/>
          </w:tcPr>
          <w:p w:rsidR="007B69B7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«МЦРТДВ»</w:t>
            </w:r>
          </w:p>
          <w:p w:rsidR="007B69B7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Вокальная группа «</w:t>
            </w:r>
            <w:proofErr w:type="gramStart"/>
            <w:r w:rsidRPr="00B33998">
              <w:rPr>
                <w:rFonts w:ascii="Times New Roman" w:hAnsi="Times New Roman"/>
                <w:sz w:val="28"/>
                <w:szCs w:val="28"/>
              </w:rPr>
              <w:t>Фа-Соль</w:t>
            </w:r>
            <w:proofErr w:type="gramEnd"/>
            <w:r w:rsidRPr="00B339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0025" w:rsidRPr="00B33998" w:rsidRDefault="000D0025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B69B7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>Родина Наталья Ивановна</w:t>
            </w:r>
          </w:p>
        </w:tc>
      </w:tr>
      <w:tr w:rsidR="007B69B7" w:rsidRPr="007B69B7" w:rsidTr="00294745">
        <w:tc>
          <w:tcPr>
            <w:tcW w:w="704" w:type="dxa"/>
          </w:tcPr>
          <w:p w:rsidR="007B69B7" w:rsidRPr="007B69B7" w:rsidRDefault="007B69B7" w:rsidP="00D112F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B69B7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998">
              <w:rPr>
                <w:rFonts w:ascii="Times New Roman" w:hAnsi="Times New Roman"/>
                <w:sz w:val="28"/>
                <w:szCs w:val="28"/>
              </w:rPr>
              <w:t>Абиев</w:t>
            </w:r>
            <w:proofErr w:type="spellEnd"/>
            <w:r w:rsidRPr="00B3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998">
              <w:rPr>
                <w:rFonts w:ascii="Times New Roman" w:hAnsi="Times New Roman"/>
                <w:sz w:val="28"/>
                <w:szCs w:val="28"/>
              </w:rPr>
              <w:t>Алим</w:t>
            </w:r>
            <w:proofErr w:type="spellEnd"/>
            <w:r w:rsidRPr="00B33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69B7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B69B7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 xml:space="preserve">Солист вокальной группы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«Шанс»</w:t>
            </w:r>
          </w:p>
        </w:tc>
        <w:tc>
          <w:tcPr>
            <w:tcW w:w="4653" w:type="dxa"/>
          </w:tcPr>
          <w:p w:rsidR="007B69B7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33998">
              <w:rPr>
                <w:rFonts w:ascii="Times New Roman" w:hAnsi="Times New Roman"/>
                <w:sz w:val="28"/>
                <w:szCs w:val="28"/>
              </w:rPr>
              <w:t xml:space="preserve">Филиал МБУК «ГДК «Гигант» в х. </w:t>
            </w:r>
            <w:proofErr w:type="spellStart"/>
            <w:r w:rsidRPr="00B33998">
              <w:rPr>
                <w:rFonts w:ascii="Times New Roman" w:hAnsi="Times New Roman"/>
                <w:sz w:val="28"/>
                <w:szCs w:val="28"/>
              </w:rPr>
              <w:t>Гавердовском</w:t>
            </w:r>
            <w:proofErr w:type="spellEnd"/>
          </w:p>
          <w:p w:rsidR="000D0025" w:rsidRPr="00B33998" w:rsidRDefault="000D0025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B69B7" w:rsidRPr="00B33998" w:rsidRDefault="007B69B7" w:rsidP="007B69B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3998">
              <w:rPr>
                <w:rFonts w:ascii="Times New Roman" w:hAnsi="Times New Roman"/>
                <w:sz w:val="28"/>
                <w:szCs w:val="28"/>
              </w:rPr>
              <w:t>Абиева</w:t>
            </w:r>
            <w:proofErr w:type="spellEnd"/>
            <w:r w:rsidRPr="00B33998">
              <w:rPr>
                <w:rFonts w:ascii="Times New Roman" w:hAnsi="Times New Roman"/>
                <w:sz w:val="28"/>
                <w:szCs w:val="28"/>
              </w:rPr>
              <w:t xml:space="preserve"> Валентина Васильевна</w:t>
            </w:r>
          </w:p>
        </w:tc>
      </w:tr>
    </w:tbl>
    <w:p w:rsidR="00B77D98" w:rsidRDefault="00B77D98" w:rsidP="00865A63">
      <w:pPr>
        <w:rPr>
          <w:rFonts w:ascii="Times New Roman" w:hAnsi="Times New Roman" w:cs="Times New Roman"/>
          <w:b/>
          <w:sz w:val="28"/>
          <w:szCs w:val="28"/>
        </w:rPr>
      </w:pPr>
    </w:p>
    <w:p w:rsidR="00B33998" w:rsidRDefault="00B33998" w:rsidP="0086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B33998" w:rsidRPr="005E65EA" w:rsidTr="00294745">
        <w:tc>
          <w:tcPr>
            <w:tcW w:w="704" w:type="dxa"/>
          </w:tcPr>
          <w:p w:rsidR="00B33998" w:rsidRPr="005E65EA" w:rsidRDefault="00B33998" w:rsidP="005E65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33998" w:rsidRPr="005E65EA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Дурнева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4653" w:type="dxa"/>
          </w:tcPr>
          <w:p w:rsidR="00B33998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33998" w:rsidRPr="005E65EA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Переворочаева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  <w:p w:rsidR="00B33998" w:rsidRPr="005E65EA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98" w:rsidRPr="005E65EA" w:rsidTr="00294745">
        <w:tc>
          <w:tcPr>
            <w:tcW w:w="704" w:type="dxa"/>
          </w:tcPr>
          <w:p w:rsidR="00B33998" w:rsidRPr="005E65EA" w:rsidRDefault="00B33998" w:rsidP="005E65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33998" w:rsidRPr="005E65EA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Николаева Анна</w:t>
            </w:r>
          </w:p>
        </w:tc>
        <w:tc>
          <w:tcPr>
            <w:tcW w:w="4653" w:type="dxa"/>
          </w:tcPr>
          <w:p w:rsidR="00C71E51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C71E51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33998" w:rsidRPr="005E65EA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Давыдова Наталья Юрьевна</w:t>
            </w:r>
          </w:p>
          <w:p w:rsidR="00B33998" w:rsidRPr="005E65EA" w:rsidRDefault="00B33998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998" w:rsidRPr="005E65EA" w:rsidTr="00294745">
        <w:tc>
          <w:tcPr>
            <w:tcW w:w="704" w:type="dxa"/>
          </w:tcPr>
          <w:p w:rsidR="00B33998" w:rsidRPr="005E65EA" w:rsidRDefault="00B33998" w:rsidP="005E65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33998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Дудко Маргарита</w:t>
            </w:r>
          </w:p>
        </w:tc>
        <w:tc>
          <w:tcPr>
            <w:tcW w:w="4653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МБУК ГДК </w:t>
            </w:r>
            <w:proofErr w:type="gramStart"/>
            <w:r w:rsidRPr="005E65EA">
              <w:rPr>
                <w:rFonts w:ascii="Times New Roman" w:hAnsi="Times New Roman"/>
                <w:sz w:val="28"/>
                <w:szCs w:val="28"/>
              </w:rPr>
              <w:t>« Гигант</w:t>
            </w:r>
            <w:proofErr w:type="gram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2261E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65EA">
              <w:rPr>
                <w:rFonts w:ascii="Times New Roman" w:hAnsi="Times New Roman"/>
                <w:sz w:val="28"/>
                <w:szCs w:val="28"/>
              </w:rPr>
              <w:t>образцовая</w:t>
            </w:r>
            <w:proofErr w:type="gram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вокальная студия «Новое Поколение»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33998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Красса Ольга Викторовна</w:t>
            </w:r>
          </w:p>
        </w:tc>
      </w:tr>
      <w:tr w:rsidR="0052261E" w:rsidRPr="005E65EA" w:rsidTr="00294745">
        <w:tc>
          <w:tcPr>
            <w:tcW w:w="704" w:type="dxa"/>
          </w:tcPr>
          <w:p w:rsidR="0052261E" w:rsidRPr="005E65EA" w:rsidRDefault="0052261E" w:rsidP="005E65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653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МБУК «Централизованная система КДУ» муниципального образования «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Гиагинский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район» Филиал № 6 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Дондуковский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СДК,</w:t>
            </w:r>
          </w:p>
          <w:p w:rsidR="0052261E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Вокальная студия «Самоцветы».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Федорова Алина Александровна</w:t>
            </w:r>
          </w:p>
        </w:tc>
      </w:tr>
      <w:tr w:rsidR="0052261E" w:rsidRPr="005E65EA" w:rsidTr="00294745">
        <w:tc>
          <w:tcPr>
            <w:tcW w:w="704" w:type="dxa"/>
          </w:tcPr>
          <w:p w:rsidR="0052261E" w:rsidRPr="005E65EA" w:rsidRDefault="0052261E" w:rsidP="005E65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Соколова Елизавета </w:t>
            </w:r>
          </w:p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МБУК ГДК </w:t>
            </w:r>
            <w:proofErr w:type="gramStart"/>
            <w:r w:rsidRPr="005E65EA">
              <w:rPr>
                <w:rFonts w:ascii="Times New Roman" w:hAnsi="Times New Roman"/>
                <w:sz w:val="28"/>
                <w:szCs w:val="28"/>
              </w:rPr>
              <w:t>« Гигант</w:t>
            </w:r>
            <w:proofErr w:type="gram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2261E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Образцовая вокальная студия «Новое Поколение»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Красса Ольга Викторовна</w:t>
            </w:r>
          </w:p>
        </w:tc>
      </w:tr>
      <w:tr w:rsidR="0052261E" w:rsidRPr="005E65EA" w:rsidTr="00294745">
        <w:tc>
          <w:tcPr>
            <w:tcW w:w="704" w:type="dxa"/>
          </w:tcPr>
          <w:p w:rsidR="0052261E" w:rsidRPr="005E65EA" w:rsidRDefault="0052261E" w:rsidP="005E65E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Куренин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653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МедиАрт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71E51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5E6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Джаримова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Алла Адамовна</w:t>
            </w:r>
          </w:p>
        </w:tc>
      </w:tr>
    </w:tbl>
    <w:p w:rsidR="0052261E" w:rsidRPr="005E65EA" w:rsidRDefault="0052261E" w:rsidP="005E65EA">
      <w:pPr>
        <w:rPr>
          <w:rFonts w:ascii="Times New Roman" w:hAnsi="Times New Roman" w:cs="Times New Roman"/>
          <w:b/>
          <w:sz w:val="28"/>
          <w:szCs w:val="28"/>
        </w:rPr>
      </w:pPr>
      <w:r w:rsidRPr="005E65EA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5E65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5E65EA">
        <w:rPr>
          <w:rFonts w:ascii="Times New Roman" w:hAnsi="Times New Roman" w:cs="Times New Roman"/>
          <w:b/>
          <w:sz w:val="28"/>
          <w:szCs w:val="28"/>
        </w:rPr>
        <w:t>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52261E" w:rsidRPr="005E65EA" w:rsidTr="00294745">
        <w:tc>
          <w:tcPr>
            <w:tcW w:w="704" w:type="dxa"/>
          </w:tcPr>
          <w:p w:rsidR="0052261E" w:rsidRPr="005E65EA" w:rsidRDefault="0052261E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Образцовый вокальный ансамбль </w:t>
            </w:r>
            <w:r w:rsidRPr="005E65EA">
              <w:rPr>
                <w:rFonts w:ascii="Times New Roman" w:hAnsi="Times New Roman"/>
                <w:b/>
                <w:sz w:val="28"/>
                <w:szCs w:val="28"/>
              </w:rPr>
              <w:t>«Эдельвейс»</w:t>
            </w:r>
          </w:p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</w:p>
          <w:p w:rsidR="0052261E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Образцовый вокальный ансамбль «Эдельвейс»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Пакова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Диана Руслановна</w:t>
            </w:r>
          </w:p>
        </w:tc>
      </w:tr>
      <w:tr w:rsidR="0052261E" w:rsidRPr="005E65EA" w:rsidTr="00294745">
        <w:tc>
          <w:tcPr>
            <w:tcW w:w="704" w:type="dxa"/>
          </w:tcPr>
          <w:p w:rsidR="0052261E" w:rsidRPr="005E65EA" w:rsidRDefault="0052261E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2261E" w:rsidRPr="005E65EA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Ярамира</w:t>
            </w:r>
            <w:proofErr w:type="spellEnd"/>
          </w:p>
        </w:tc>
        <w:tc>
          <w:tcPr>
            <w:tcW w:w="4653" w:type="dxa"/>
          </w:tcPr>
          <w:p w:rsidR="00C71E51" w:rsidRDefault="0052261E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ГБДО Республики Адыгея «ДШИ 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п.Тульского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261E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52261E" w:rsidRPr="005E65EA">
              <w:rPr>
                <w:rFonts w:ascii="Times New Roman" w:hAnsi="Times New Roman"/>
                <w:sz w:val="28"/>
                <w:szCs w:val="28"/>
              </w:rPr>
              <w:br/>
              <w:t>Васильева Екатерина Вячеславовна</w:t>
            </w:r>
          </w:p>
        </w:tc>
      </w:tr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Куплинова</w:t>
            </w:r>
            <w:proofErr w:type="spellEnd"/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Ярослава</w:t>
            </w:r>
          </w:p>
        </w:tc>
        <w:tc>
          <w:tcPr>
            <w:tcW w:w="4653" w:type="dxa"/>
          </w:tcPr>
          <w:p w:rsid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ГБДО Республики Адыгея «ДШИ 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п.Тульского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Васильева Екатерина Вячеславовна</w:t>
            </w:r>
          </w:p>
          <w:p w:rsidR="005E65EA" w:rsidRPr="005E65EA" w:rsidRDefault="005E65EA" w:rsidP="005E65EA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Грищенко Виктория </w:t>
            </w:r>
            <w:r w:rsidRPr="005E65EA">
              <w:rPr>
                <w:rFonts w:ascii="Times New Roman" w:hAnsi="Times New Roman"/>
                <w:sz w:val="28"/>
                <w:szCs w:val="28"/>
              </w:rPr>
              <w:br/>
            </w:r>
            <w:r w:rsidRPr="005E65E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653" w:type="dxa"/>
          </w:tcPr>
          <w:p w:rsidR="00C71E51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ГБДО Республики Адыгея «ДШИ 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п.Тульского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E65EA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5E65EA" w:rsidRPr="005E65EA">
              <w:rPr>
                <w:rFonts w:ascii="Times New Roman" w:hAnsi="Times New Roman"/>
                <w:sz w:val="28"/>
                <w:szCs w:val="28"/>
              </w:rPr>
              <w:br/>
              <w:t>Васильева Екатерина Вячеславовна</w:t>
            </w:r>
          </w:p>
        </w:tc>
      </w:tr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Панкова Ева</w:t>
            </w: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Вокальная студия «Арго»</w:t>
            </w:r>
            <w:r w:rsidR="0023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5EA">
              <w:rPr>
                <w:rFonts w:ascii="Times New Roman" w:hAnsi="Times New Roman"/>
                <w:sz w:val="28"/>
                <w:szCs w:val="28"/>
              </w:rPr>
              <w:t>(спутник)</w:t>
            </w:r>
          </w:p>
        </w:tc>
        <w:tc>
          <w:tcPr>
            <w:tcW w:w="4653" w:type="dxa"/>
          </w:tcPr>
          <w:p w:rsid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ГДК «</w:t>
            </w:r>
            <w:r w:rsidR="005E65EA" w:rsidRPr="005E65EA">
              <w:rPr>
                <w:rFonts w:ascii="Times New Roman" w:hAnsi="Times New Roman"/>
                <w:sz w:val="28"/>
                <w:szCs w:val="28"/>
              </w:rPr>
              <w:t>Гигант»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Красса Ольга Викторовна</w:t>
            </w: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Жуковцева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4653" w:type="dxa"/>
          </w:tcPr>
          <w:p w:rsid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ГБО ДО РА «ДШИ №6»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E65EA" w:rsidRPr="005E65EA" w:rsidRDefault="005E65EA" w:rsidP="00C71E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Мартинято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Светлана Ивановна, </w:t>
            </w:r>
          </w:p>
        </w:tc>
      </w:tr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Кушина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4653" w:type="dxa"/>
          </w:tcPr>
          <w:p w:rsid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ГБО ДО РА «ДШИ №6»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E65EA" w:rsidRPr="005E65EA" w:rsidRDefault="005E65EA" w:rsidP="00C71E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Мартинято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Светлана Ивановна, </w:t>
            </w:r>
          </w:p>
        </w:tc>
      </w:tr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Косицкая</w:t>
            </w:r>
            <w:proofErr w:type="spellEnd"/>
            <w:r w:rsidRPr="005E65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65EA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653" w:type="dxa"/>
          </w:tcPr>
          <w:p w:rsid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ГБО ДО РА «ДШИ №6»</w:t>
            </w:r>
          </w:p>
          <w:p w:rsidR="00C71E51" w:rsidRPr="005E65EA" w:rsidRDefault="00C71E51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E65EA" w:rsidRPr="005E65EA" w:rsidRDefault="00C71E51" w:rsidP="00C71E5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Мартинято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5E65EA" w:rsidRPr="005E65EA" w:rsidTr="00C71E51">
        <w:trPr>
          <w:trHeight w:val="1717"/>
        </w:trPr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5E65EA" w:rsidRPr="005E65EA" w:rsidRDefault="005E65EA" w:rsidP="005E65E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Шевченко Полина</w:t>
            </w:r>
          </w:p>
        </w:tc>
        <w:tc>
          <w:tcPr>
            <w:tcW w:w="4653" w:type="dxa"/>
          </w:tcPr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Филиал МБУК ГДК «Гигант» в пос. Подгорном</w:t>
            </w: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Ансамбль «Соловейко» (спутник)</w:t>
            </w:r>
          </w:p>
          <w:p w:rsidR="00C71E51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5E65EA" w:rsidRPr="005E65EA" w:rsidRDefault="005E65EA" w:rsidP="005E65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65EA">
              <w:rPr>
                <w:rFonts w:ascii="Times New Roman" w:hAnsi="Times New Roman"/>
                <w:sz w:val="28"/>
                <w:szCs w:val="28"/>
              </w:rPr>
              <w:t>Зубова Еле</w:t>
            </w:r>
            <w:r w:rsidR="00C71E51">
              <w:rPr>
                <w:rFonts w:ascii="Times New Roman" w:hAnsi="Times New Roman"/>
                <w:sz w:val="28"/>
                <w:szCs w:val="28"/>
              </w:rPr>
              <w:t>на Владимировна</w:t>
            </w:r>
          </w:p>
        </w:tc>
      </w:tr>
    </w:tbl>
    <w:p w:rsidR="0052261E" w:rsidRDefault="0052261E" w:rsidP="00865A63">
      <w:pPr>
        <w:rPr>
          <w:rFonts w:ascii="Times New Roman" w:hAnsi="Times New Roman" w:cs="Times New Roman"/>
          <w:b/>
          <w:sz w:val="28"/>
          <w:szCs w:val="28"/>
        </w:rPr>
      </w:pPr>
    </w:p>
    <w:p w:rsidR="005E65EA" w:rsidRDefault="005E65EA" w:rsidP="0086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5E65EA" w:rsidRPr="005E65EA" w:rsidTr="00294745">
        <w:tc>
          <w:tcPr>
            <w:tcW w:w="704" w:type="dxa"/>
          </w:tcPr>
          <w:p w:rsidR="005E65EA" w:rsidRPr="005E65EA" w:rsidRDefault="005E65EA" w:rsidP="005E65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A86FDE">
              <w:rPr>
                <w:rFonts w:ascii="Times New Roman" w:hAnsi="Times New Roman"/>
                <w:sz w:val="28"/>
              </w:rPr>
              <w:t xml:space="preserve">Образцовая вокальная студия </w:t>
            </w:r>
            <w:r w:rsidRPr="002319E2">
              <w:rPr>
                <w:rFonts w:ascii="Times New Roman" w:hAnsi="Times New Roman"/>
                <w:b/>
                <w:sz w:val="28"/>
              </w:rPr>
              <w:t>«Новое Поколение»</w:t>
            </w:r>
          </w:p>
          <w:p w:rsidR="005E65EA" w:rsidRPr="00A86FDE" w:rsidRDefault="005E65EA" w:rsidP="00A86F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A86FDE" w:rsidRDefault="00C71E51" w:rsidP="00A86FDE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МБУК ГДК «</w:t>
            </w:r>
            <w:r w:rsidR="00A86FDE" w:rsidRPr="00A86FDE">
              <w:rPr>
                <w:rFonts w:ascii="Times New Roman" w:hAnsi="Times New Roman"/>
                <w:sz w:val="28"/>
              </w:rPr>
              <w:t>Гигант»</w:t>
            </w:r>
          </w:p>
          <w:p w:rsidR="00C71E51" w:rsidRPr="00A86FDE" w:rsidRDefault="00C71E51" w:rsidP="00A86FDE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5E65EA" w:rsidRPr="00C71E51" w:rsidRDefault="00C71E51" w:rsidP="00A86FDE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Красса Ольга Викторовна</w:t>
            </w:r>
          </w:p>
        </w:tc>
      </w:tr>
      <w:tr w:rsidR="00A86FDE" w:rsidRPr="005E65EA" w:rsidTr="00294745">
        <w:tc>
          <w:tcPr>
            <w:tcW w:w="704" w:type="dxa"/>
          </w:tcPr>
          <w:p w:rsidR="00A86FDE" w:rsidRPr="005E65EA" w:rsidRDefault="00A86FDE" w:rsidP="005E65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</w:rPr>
            </w:pPr>
            <w:r w:rsidRPr="00A86FDE">
              <w:rPr>
                <w:rFonts w:ascii="Times New Roman" w:hAnsi="Times New Roman"/>
                <w:sz w:val="28"/>
                <w:szCs w:val="24"/>
              </w:rPr>
              <w:t xml:space="preserve">Гулиева </w:t>
            </w:r>
            <w:proofErr w:type="spellStart"/>
            <w:r w:rsidRPr="00A86FDE">
              <w:rPr>
                <w:rFonts w:ascii="Times New Roman" w:hAnsi="Times New Roman"/>
                <w:sz w:val="28"/>
                <w:szCs w:val="24"/>
              </w:rPr>
              <w:t>Мадина</w:t>
            </w:r>
            <w:proofErr w:type="spellEnd"/>
          </w:p>
        </w:tc>
        <w:tc>
          <w:tcPr>
            <w:tcW w:w="4653" w:type="dxa"/>
          </w:tcPr>
          <w:p w:rsidR="00A86FDE" w:rsidRPr="00A86FDE" w:rsidRDefault="00A86FDE" w:rsidP="00A86FDE">
            <w:pPr>
              <w:pStyle w:val="a4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A86FDE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МБУК «Централизованная система КДУ» муниципального образования </w:t>
            </w:r>
          </w:p>
          <w:p w:rsidR="00A86FDE" w:rsidRPr="00A86FDE" w:rsidRDefault="00A86FDE" w:rsidP="00A86FDE">
            <w:pPr>
              <w:pStyle w:val="a4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A86FDE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proofErr w:type="spellStart"/>
            <w:r w:rsidRPr="00A86FDE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Гиагинский</w:t>
            </w:r>
            <w:proofErr w:type="spellEnd"/>
            <w:r w:rsidRPr="00A86FDE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район»</w:t>
            </w:r>
          </w:p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86FDE">
              <w:rPr>
                <w:rFonts w:ascii="Times New Roman" w:hAnsi="Times New Roman"/>
                <w:sz w:val="28"/>
                <w:szCs w:val="24"/>
              </w:rPr>
              <w:t>ф.№7 Сергиевский СДК</w:t>
            </w:r>
          </w:p>
          <w:p w:rsidR="00C71E51" w:rsidRDefault="00C71E51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A86FD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</w:rPr>
            </w:pPr>
            <w:r w:rsidRPr="00A86FDE">
              <w:rPr>
                <w:rFonts w:ascii="Times New Roman" w:hAnsi="Times New Roman"/>
                <w:sz w:val="28"/>
                <w:szCs w:val="24"/>
              </w:rPr>
              <w:t>Колесникова Юлия Юрьевна</w:t>
            </w:r>
          </w:p>
        </w:tc>
      </w:tr>
      <w:tr w:rsidR="00A86FDE" w:rsidRPr="005E65EA" w:rsidTr="00294745">
        <w:tc>
          <w:tcPr>
            <w:tcW w:w="704" w:type="dxa"/>
          </w:tcPr>
          <w:p w:rsidR="00A86FDE" w:rsidRPr="005E65EA" w:rsidRDefault="00A86FDE" w:rsidP="005E65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86FDE">
              <w:rPr>
                <w:rFonts w:ascii="Times New Roman" w:hAnsi="Times New Roman"/>
                <w:sz w:val="28"/>
                <w:szCs w:val="24"/>
              </w:rPr>
              <w:t>Гребцова</w:t>
            </w:r>
            <w:proofErr w:type="spellEnd"/>
            <w:r w:rsidRPr="00A86FDE">
              <w:rPr>
                <w:rFonts w:ascii="Times New Roman" w:hAnsi="Times New Roman"/>
                <w:sz w:val="28"/>
                <w:szCs w:val="24"/>
              </w:rPr>
              <w:t xml:space="preserve"> Анна</w:t>
            </w:r>
          </w:p>
        </w:tc>
        <w:tc>
          <w:tcPr>
            <w:tcW w:w="4653" w:type="dxa"/>
          </w:tcPr>
          <w:p w:rsidR="00C71E51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86FDE">
              <w:rPr>
                <w:rFonts w:ascii="Times New Roman" w:hAnsi="Times New Roman"/>
                <w:sz w:val="28"/>
                <w:szCs w:val="24"/>
              </w:rPr>
              <w:t xml:space="preserve">ГБДО Республики Адыгея «ДШИ </w:t>
            </w:r>
            <w:proofErr w:type="spellStart"/>
            <w:r w:rsidRPr="00A86FDE">
              <w:rPr>
                <w:rFonts w:ascii="Times New Roman" w:hAnsi="Times New Roman"/>
                <w:sz w:val="28"/>
                <w:szCs w:val="24"/>
              </w:rPr>
              <w:t>п.Тульского</w:t>
            </w:r>
            <w:proofErr w:type="spellEnd"/>
            <w:r w:rsidRPr="00A86FDE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A86FDE" w:rsidRPr="00A86FDE" w:rsidRDefault="00C71E51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A86FDE" w:rsidRPr="00A86FDE">
              <w:rPr>
                <w:rFonts w:ascii="Times New Roman" w:hAnsi="Times New Roman"/>
                <w:sz w:val="28"/>
                <w:szCs w:val="24"/>
              </w:rPr>
              <w:br/>
            </w:r>
            <w:r w:rsidR="00A86FDE">
              <w:rPr>
                <w:rFonts w:ascii="Times New Roman" w:hAnsi="Times New Roman"/>
                <w:sz w:val="28"/>
                <w:szCs w:val="24"/>
              </w:rPr>
              <w:t xml:space="preserve">Ильченко </w:t>
            </w:r>
            <w:proofErr w:type="spellStart"/>
            <w:r w:rsidR="00A86FDE">
              <w:rPr>
                <w:rFonts w:ascii="Times New Roman" w:hAnsi="Times New Roman"/>
                <w:sz w:val="28"/>
                <w:szCs w:val="24"/>
              </w:rPr>
              <w:t>Наринэ</w:t>
            </w:r>
            <w:proofErr w:type="spellEnd"/>
            <w:r w:rsidR="00A86FDE">
              <w:rPr>
                <w:rFonts w:ascii="Times New Roman" w:hAnsi="Times New Roman"/>
                <w:sz w:val="28"/>
                <w:szCs w:val="24"/>
              </w:rPr>
              <w:t xml:space="preserve"> Валерьевна</w:t>
            </w:r>
          </w:p>
        </w:tc>
      </w:tr>
      <w:tr w:rsidR="00A86FDE" w:rsidRPr="005E65EA" w:rsidTr="00294745">
        <w:tc>
          <w:tcPr>
            <w:tcW w:w="704" w:type="dxa"/>
          </w:tcPr>
          <w:p w:rsidR="00A86FDE" w:rsidRPr="005E65EA" w:rsidRDefault="00A86FDE" w:rsidP="005E65E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A86FDE">
              <w:rPr>
                <w:rFonts w:ascii="Times New Roman" w:hAnsi="Times New Roman"/>
                <w:sz w:val="28"/>
                <w:szCs w:val="24"/>
              </w:rPr>
              <w:t>Чич</w:t>
            </w:r>
            <w:proofErr w:type="spellEnd"/>
            <w:r w:rsidRPr="00A86FD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A86FDE">
              <w:rPr>
                <w:rFonts w:ascii="Times New Roman" w:hAnsi="Times New Roman"/>
                <w:sz w:val="28"/>
                <w:szCs w:val="24"/>
              </w:rPr>
              <w:t>Самира</w:t>
            </w:r>
            <w:proofErr w:type="spellEnd"/>
          </w:p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3" w:type="dxa"/>
          </w:tcPr>
          <w:p w:rsid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86FDE">
              <w:rPr>
                <w:rFonts w:ascii="Times New Roman" w:hAnsi="Times New Roman"/>
                <w:sz w:val="28"/>
                <w:szCs w:val="24"/>
              </w:rPr>
              <w:t xml:space="preserve">МБУК ГДК </w:t>
            </w: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A86FDE">
              <w:rPr>
                <w:rFonts w:ascii="Times New Roman" w:hAnsi="Times New Roman"/>
                <w:sz w:val="28"/>
                <w:szCs w:val="24"/>
              </w:rPr>
              <w:t xml:space="preserve">Гигант» образцовая вокальная студия </w:t>
            </w:r>
            <w:proofErr w:type="gramStart"/>
            <w:r w:rsidRPr="00A86FDE">
              <w:rPr>
                <w:rFonts w:ascii="Times New Roman" w:hAnsi="Times New Roman"/>
                <w:sz w:val="28"/>
                <w:szCs w:val="24"/>
              </w:rPr>
              <w:t>« Новое</w:t>
            </w:r>
            <w:proofErr w:type="gramEnd"/>
            <w:r w:rsidRPr="00A86FDE">
              <w:rPr>
                <w:rFonts w:ascii="Times New Roman" w:hAnsi="Times New Roman"/>
                <w:sz w:val="28"/>
                <w:szCs w:val="24"/>
              </w:rPr>
              <w:t xml:space="preserve"> Поколение»</w:t>
            </w:r>
          </w:p>
          <w:p w:rsidR="00C71E51" w:rsidRPr="00A86FDE" w:rsidRDefault="00C71E51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A86FDE">
              <w:rPr>
                <w:rFonts w:ascii="Times New Roman" w:hAnsi="Times New Roman"/>
                <w:sz w:val="28"/>
                <w:szCs w:val="24"/>
              </w:rPr>
              <w:t>Красса Ольга Викторовна</w:t>
            </w:r>
          </w:p>
          <w:p w:rsidR="00A86FDE" w:rsidRPr="00A86FDE" w:rsidRDefault="00A86FDE" w:rsidP="00A86FD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E65EA" w:rsidRDefault="005E65EA" w:rsidP="00865A63">
      <w:pPr>
        <w:rPr>
          <w:rFonts w:ascii="Times New Roman" w:hAnsi="Times New Roman" w:cs="Times New Roman"/>
          <w:b/>
          <w:sz w:val="28"/>
          <w:szCs w:val="28"/>
        </w:rPr>
      </w:pPr>
    </w:p>
    <w:p w:rsidR="00EE1E51" w:rsidRDefault="00EE1E51" w:rsidP="0086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«Творчество без границ»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EE1E51" w:rsidRPr="00A86FDE" w:rsidTr="00294745">
        <w:tc>
          <w:tcPr>
            <w:tcW w:w="704" w:type="dxa"/>
          </w:tcPr>
          <w:p w:rsidR="00EE1E51" w:rsidRPr="005E65EA" w:rsidRDefault="00EE1E51" w:rsidP="00EE1E5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EE1E51" w:rsidRPr="00A86FDE" w:rsidRDefault="00EE1E51" w:rsidP="0029474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Лаптырева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Лиля</w:t>
            </w:r>
          </w:p>
        </w:tc>
        <w:tc>
          <w:tcPr>
            <w:tcW w:w="4653" w:type="dxa"/>
          </w:tcPr>
          <w:p w:rsidR="00EE1E51" w:rsidRDefault="00EE1E51" w:rsidP="00EE1E5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E1E51">
              <w:rPr>
                <w:rFonts w:ascii="Times New Roman" w:hAnsi="Times New Roman"/>
                <w:sz w:val="28"/>
                <w:szCs w:val="24"/>
              </w:rPr>
              <w:t>МБДОУ компенсирующего вида № 39</w:t>
            </w:r>
          </w:p>
          <w:p w:rsidR="00C71E51" w:rsidRPr="00EE1E51" w:rsidRDefault="00C71E51" w:rsidP="00EE1E5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EE1E51" w:rsidRPr="00A86FDE" w:rsidRDefault="00EE1E51" w:rsidP="00EE1E5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E1E51">
              <w:rPr>
                <w:rFonts w:ascii="Times New Roman" w:hAnsi="Times New Roman"/>
                <w:sz w:val="28"/>
                <w:szCs w:val="24"/>
              </w:rPr>
              <w:t>Коклягина</w:t>
            </w:r>
            <w:proofErr w:type="spellEnd"/>
            <w:r w:rsidRPr="00EE1E51">
              <w:rPr>
                <w:rFonts w:ascii="Times New Roman" w:hAnsi="Times New Roman"/>
                <w:sz w:val="28"/>
                <w:szCs w:val="24"/>
              </w:rPr>
              <w:t xml:space="preserve"> Светлана Александровна</w:t>
            </w:r>
          </w:p>
        </w:tc>
      </w:tr>
      <w:tr w:rsidR="00EE1E51" w:rsidRPr="00A86FDE" w:rsidTr="00294745">
        <w:tc>
          <w:tcPr>
            <w:tcW w:w="704" w:type="dxa"/>
          </w:tcPr>
          <w:p w:rsidR="00EE1E51" w:rsidRPr="005E65EA" w:rsidRDefault="00EE1E51" w:rsidP="00EE1E5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EE1E51" w:rsidRPr="00EE1E51" w:rsidRDefault="00EE1E51" w:rsidP="0029474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EE1E51">
              <w:rPr>
                <w:rFonts w:ascii="Times New Roman" w:hAnsi="Times New Roman"/>
                <w:sz w:val="28"/>
                <w:szCs w:val="24"/>
              </w:rPr>
              <w:t>Алиева Малика</w:t>
            </w:r>
          </w:p>
        </w:tc>
        <w:tc>
          <w:tcPr>
            <w:tcW w:w="4653" w:type="dxa"/>
          </w:tcPr>
          <w:p w:rsidR="00EE1E51" w:rsidRPr="00EE1E51" w:rsidRDefault="00EE1E51" w:rsidP="00EE1E5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EE1E51">
              <w:rPr>
                <w:rFonts w:ascii="Times New Roman" w:hAnsi="Times New Roman"/>
                <w:sz w:val="28"/>
                <w:szCs w:val="24"/>
              </w:rPr>
              <w:t>Студия «</w:t>
            </w:r>
            <w:proofErr w:type="spellStart"/>
            <w:r w:rsidRPr="00EE1E51">
              <w:rPr>
                <w:rFonts w:ascii="Times New Roman" w:hAnsi="Times New Roman"/>
                <w:sz w:val="28"/>
                <w:szCs w:val="24"/>
              </w:rPr>
              <w:t>МедиАрт</w:t>
            </w:r>
            <w:proofErr w:type="spellEnd"/>
            <w:r w:rsidRPr="00EE1E51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C71E51" w:rsidRDefault="00C71E51" w:rsidP="00EE1E5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EE1E5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E1E51" w:rsidRPr="00EE1E51" w:rsidRDefault="00EE1E51" w:rsidP="00EE1E51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EE1E51">
              <w:rPr>
                <w:rFonts w:ascii="Times New Roman" w:hAnsi="Times New Roman"/>
                <w:sz w:val="28"/>
                <w:szCs w:val="24"/>
              </w:rPr>
              <w:t>Джаримова</w:t>
            </w:r>
            <w:proofErr w:type="spellEnd"/>
            <w:r w:rsidRPr="00EE1E51">
              <w:rPr>
                <w:rFonts w:ascii="Times New Roman" w:hAnsi="Times New Roman"/>
                <w:sz w:val="28"/>
                <w:szCs w:val="24"/>
              </w:rPr>
              <w:t xml:space="preserve"> Алла Адамовна</w:t>
            </w:r>
          </w:p>
        </w:tc>
      </w:tr>
    </w:tbl>
    <w:p w:rsidR="00EE1E51" w:rsidRDefault="00EE1E51" w:rsidP="00865A63">
      <w:pPr>
        <w:rPr>
          <w:rFonts w:ascii="Times New Roman" w:hAnsi="Times New Roman" w:cs="Times New Roman"/>
          <w:b/>
          <w:sz w:val="28"/>
          <w:szCs w:val="28"/>
        </w:rPr>
      </w:pPr>
    </w:p>
    <w:p w:rsidR="007F3D3E" w:rsidRDefault="007F3D3E" w:rsidP="0086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призы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7F3D3E" w:rsidRPr="00EE1E51" w:rsidTr="00294745">
        <w:tc>
          <w:tcPr>
            <w:tcW w:w="704" w:type="dxa"/>
          </w:tcPr>
          <w:p w:rsidR="007F3D3E" w:rsidRPr="005E65EA" w:rsidRDefault="007F3D3E" w:rsidP="007F3D3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F3D3E" w:rsidRDefault="007F3D3E" w:rsidP="007F3D3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Остренок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7F3D3E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3D3E" w:rsidRDefault="00C71E51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ДО РА </w:t>
            </w:r>
            <w:r w:rsidR="007F3D3E" w:rsidRPr="00DA225D">
              <w:rPr>
                <w:rFonts w:ascii="Times New Roman" w:hAnsi="Times New Roman"/>
                <w:sz w:val="28"/>
                <w:szCs w:val="28"/>
              </w:rPr>
              <w:t>ДШИ №1</w:t>
            </w:r>
          </w:p>
          <w:p w:rsidR="00C71E51" w:rsidRPr="00DA225D" w:rsidRDefault="00C71E51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F3D3E" w:rsidRPr="00DA225D" w:rsidRDefault="007F3D3E" w:rsidP="007F3D3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Михайлова Людмила Владимировна</w:t>
            </w:r>
          </w:p>
        </w:tc>
        <w:tc>
          <w:tcPr>
            <w:tcW w:w="4653" w:type="dxa"/>
          </w:tcPr>
          <w:p w:rsidR="007F3D3E" w:rsidRPr="00DA225D" w:rsidRDefault="007F3D3E" w:rsidP="007F3D3E">
            <w:pPr>
              <w:pStyle w:val="a4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в сфере культуры «Перезвон»</w:t>
            </w:r>
          </w:p>
        </w:tc>
      </w:tr>
      <w:tr w:rsidR="007F3D3E" w:rsidRPr="00EE1E51" w:rsidTr="00294745">
        <w:tc>
          <w:tcPr>
            <w:tcW w:w="704" w:type="dxa"/>
          </w:tcPr>
          <w:p w:rsidR="007F3D3E" w:rsidRPr="005E65EA" w:rsidRDefault="007F3D3E" w:rsidP="007F3D3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F3D3E" w:rsidRPr="0026402F" w:rsidRDefault="007F3D3E" w:rsidP="007F3D3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Куплинова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Радмила</w:t>
            </w:r>
            <w:proofErr w:type="spellEnd"/>
          </w:p>
          <w:p w:rsidR="007F3D3E" w:rsidRDefault="007F3D3E" w:rsidP="007F3D3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  <w:p w:rsidR="007F3D3E" w:rsidRDefault="007F3D3E" w:rsidP="007F3D3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26402F">
              <w:rPr>
                <w:rFonts w:ascii="Times New Roman" w:hAnsi="Times New Roman"/>
                <w:sz w:val="28"/>
                <w:szCs w:val="24"/>
              </w:rPr>
              <w:t>ГБ</w:t>
            </w:r>
            <w:r w:rsidR="002319E2">
              <w:rPr>
                <w:rFonts w:ascii="Times New Roman" w:hAnsi="Times New Roman"/>
                <w:sz w:val="28"/>
                <w:szCs w:val="24"/>
              </w:rPr>
              <w:t xml:space="preserve">У </w:t>
            </w:r>
            <w:r w:rsidRPr="0026402F">
              <w:rPr>
                <w:rFonts w:ascii="Times New Roman" w:hAnsi="Times New Roman"/>
                <w:sz w:val="28"/>
                <w:szCs w:val="24"/>
              </w:rPr>
              <w:t xml:space="preserve">ДО Республики Адыгея «ДШИ </w:t>
            </w:r>
            <w:proofErr w:type="spellStart"/>
            <w:r w:rsidRPr="0026402F">
              <w:rPr>
                <w:rFonts w:ascii="Times New Roman" w:hAnsi="Times New Roman"/>
                <w:sz w:val="28"/>
                <w:szCs w:val="24"/>
              </w:rPr>
              <w:t>п.Тульского</w:t>
            </w:r>
            <w:proofErr w:type="spellEnd"/>
            <w:r w:rsidRPr="0026402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C71E51" w:rsidRPr="0026402F" w:rsidRDefault="00C71E51" w:rsidP="007F3D3E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F3D3E" w:rsidRPr="0026402F" w:rsidRDefault="007F3D3E" w:rsidP="007F3D3E">
            <w:pPr>
              <w:rPr>
                <w:rFonts w:ascii="Times New Roman" w:hAnsi="Times New Roman" w:cs="Times New Roman"/>
                <w:sz w:val="28"/>
              </w:rPr>
            </w:pPr>
            <w:r w:rsidRPr="0026402F">
              <w:rPr>
                <w:rFonts w:ascii="Times New Roman" w:hAnsi="Times New Roman"/>
                <w:sz w:val="28"/>
                <w:szCs w:val="24"/>
              </w:rPr>
              <w:lastRenderedPageBreak/>
              <w:t>Васильева Екатерина Вячеславовна</w:t>
            </w:r>
          </w:p>
        </w:tc>
        <w:tc>
          <w:tcPr>
            <w:tcW w:w="4653" w:type="dxa"/>
          </w:tcPr>
          <w:p w:rsidR="007F3D3E" w:rsidRPr="0026402F" w:rsidRDefault="007F3D3E" w:rsidP="007F3D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АНО в сфере культуры «Культпросвет»</w:t>
            </w:r>
          </w:p>
        </w:tc>
      </w:tr>
      <w:tr w:rsidR="007F3D3E" w:rsidRPr="00EE1E51" w:rsidTr="00294745">
        <w:tc>
          <w:tcPr>
            <w:tcW w:w="704" w:type="dxa"/>
          </w:tcPr>
          <w:p w:rsidR="007F3D3E" w:rsidRPr="005E65EA" w:rsidRDefault="007F3D3E" w:rsidP="007F3D3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Детский фольклорный ансамбль </w:t>
            </w:r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Выкрутасики</w:t>
            </w:r>
            <w:proofErr w:type="spellEnd"/>
            <w:r w:rsidRPr="00DA22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F3D3E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 xml:space="preserve">МБУК «ТО «Звонница» имени Н.И. </w:t>
            </w: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Уваровой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71E51" w:rsidRDefault="00C71E51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D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Мединская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Татьяна Петровна</w:t>
            </w:r>
          </w:p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A225D">
              <w:rPr>
                <w:rFonts w:ascii="Times New Roman" w:hAnsi="Times New Roman"/>
                <w:sz w:val="28"/>
                <w:szCs w:val="28"/>
              </w:rPr>
              <w:t>концертм</w:t>
            </w:r>
            <w:proofErr w:type="spellEnd"/>
            <w:proofErr w:type="gramEnd"/>
            <w:r w:rsidRPr="00DA22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Уваров А.В.</w:t>
            </w:r>
          </w:p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sz w:val="28"/>
                <w:szCs w:val="28"/>
              </w:rPr>
              <w:t>Стефаненко Е.А.</w:t>
            </w:r>
          </w:p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225D">
              <w:rPr>
                <w:rFonts w:ascii="Times New Roman" w:hAnsi="Times New Roman"/>
                <w:sz w:val="28"/>
                <w:szCs w:val="28"/>
              </w:rPr>
              <w:t>Штонда</w:t>
            </w:r>
            <w:proofErr w:type="spellEnd"/>
            <w:r w:rsidRPr="00DA225D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4653" w:type="dxa"/>
          </w:tcPr>
          <w:p w:rsidR="007F3D3E" w:rsidRPr="00DA225D" w:rsidRDefault="007F3D3E" w:rsidP="007F3D3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«Элит»</w:t>
            </w:r>
          </w:p>
        </w:tc>
      </w:tr>
    </w:tbl>
    <w:p w:rsidR="007F3D3E" w:rsidRDefault="007F3D3E" w:rsidP="00865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1421F" w:rsidRDefault="0081421F" w:rsidP="007F3D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21F" w:rsidRDefault="0081421F" w:rsidP="008142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E04F9">
        <w:rPr>
          <w:rFonts w:ascii="Times New Roman" w:hAnsi="Times New Roman" w:cs="Times New Roman"/>
          <w:b/>
          <w:sz w:val="28"/>
          <w:szCs w:val="28"/>
        </w:rPr>
        <w:t>Хореографическое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</w:p>
    <w:p w:rsidR="0081421F" w:rsidRDefault="0081421F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D872B6" w:rsidRDefault="00D872B6" w:rsidP="00D872B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D872B6" w:rsidRPr="00CD401A" w:rsidTr="00294745">
        <w:tc>
          <w:tcPr>
            <w:tcW w:w="704" w:type="dxa"/>
          </w:tcPr>
          <w:p w:rsidR="00D872B6" w:rsidRPr="00CD401A" w:rsidRDefault="00D872B6" w:rsidP="00D872B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2319E2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Спутник МБУК</w:t>
            </w:r>
          </w:p>
          <w:p w:rsidR="00A80B06" w:rsidRPr="002319E2" w:rsidRDefault="00A80B06" w:rsidP="00A80B0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«АЭСТ Форвард»</w:t>
            </w:r>
          </w:p>
          <w:p w:rsidR="00D872B6" w:rsidRPr="00CD401A" w:rsidRDefault="00D872B6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A80B06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АЭСТ Форвард</w:t>
            </w:r>
          </w:p>
          <w:p w:rsidR="00C71E51" w:rsidRPr="00CD401A" w:rsidRDefault="00C71E51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80B06" w:rsidRPr="00CD401A" w:rsidRDefault="00C71E51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Хизировна</w:t>
            </w:r>
            <w:proofErr w:type="spellEnd"/>
          </w:p>
          <w:p w:rsidR="00D872B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Альпина Наталья Юрьевна</w:t>
            </w:r>
          </w:p>
        </w:tc>
      </w:tr>
      <w:tr w:rsidR="00A80B06" w:rsidRPr="00CD401A" w:rsidTr="00294745">
        <w:tc>
          <w:tcPr>
            <w:tcW w:w="704" w:type="dxa"/>
          </w:tcPr>
          <w:p w:rsidR="00A80B06" w:rsidRPr="00CD401A" w:rsidRDefault="00A80B06" w:rsidP="00D872B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Ким Софья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A80B06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 «Эдельвейс»</w:t>
            </w:r>
          </w:p>
          <w:p w:rsidR="00C71E51" w:rsidRPr="00CD401A" w:rsidRDefault="00C71E51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Каранкина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Викторвна</w:t>
            </w:r>
            <w:proofErr w:type="spellEnd"/>
          </w:p>
        </w:tc>
      </w:tr>
      <w:tr w:rsidR="00A80B06" w:rsidRPr="00CD401A" w:rsidTr="00294745">
        <w:tc>
          <w:tcPr>
            <w:tcW w:w="704" w:type="dxa"/>
          </w:tcPr>
          <w:p w:rsidR="00A80B06" w:rsidRPr="00CD401A" w:rsidRDefault="00A80B06" w:rsidP="00D872B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BLACK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CREW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A80B06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Школа танцев 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BLACK</w:t>
            </w:r>
          </w:p>
          <w:p w:rsidR="00C71E51" w:rsidRPr="00CD401A" w:rsidRDefault="00C71E51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Антрушин Мирослав Игоревич</w:t>
            </w:r>
          </w:p>
        </w:tc>
      </w:tr>
      <w:tr w:rsidR="00A80B06" w:rsidRPr="00CD401A" w:rsidTr="00294745">
        <w:tc>
          <w:tcPr>
            <w:tcW w:w="704" w:type="dxa"/>
          </w:tcPr>
          <w:p w:rsidR="00A80B06" w:rsidRPr="00CD401A" w:rsidRDefault="00A80B06" w:rsidP="00D872B6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уличных танцев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«Джем»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ГДК «Гигант»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Ансамбль уличных танцев «Джем»</w:t>
            </w:r>
          </w:p>
          <w:p w:rsidR="00A80B06" w:rsidRPr="00CD401A" w:rsidRDefault="00C71E51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80B06" w:rsidRPr="00CD401A" w:rsidRDefault="00A80B06" w:rsidP="00A80B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Диана Васильевна</w:t>
            </w:r>
          </w:p>
        </w:tc>
      </w:tr>
    </w:tbl>
    <w:p w:rsidR="0081421F" w:rsidRPr="00CD401A" w:rsidRDefault="0081421F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A80B06" w:rsidRPr="00CD401A" w:rsidRDefault="00A80B06" w:rsidP="00A80B06">
      <w:pPr>
        <w:rPr>
          <w:rFonts w:ascii="Times New Roman" w:hAnsi="Times New Roman" w:cs="Times New Roman"/>
          <w:b/>
          <w:sz w:val="28"/>
          <w:szCs w:val="28"/>
        </w:rPr>
      </w:pPr>
      <w:r w:rsidRPr="00CD401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CD40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0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A80B06" w:rsidRPr="00CD401A" w:rsidTr="00294745">
        <w:tc>
          <w:tcPr>
            <w:tcW w:w="704" w:type="dxa"/>
          </w:tcPr>
          <w:p w:rsidR="00A80B06" w:rsidRPr="00CD401A" w:rsidRDefault="00A80B06" w:rsidP="00A80B0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«Эдельвейс»</w:t>
            </w:r>
          </w:p>
          <w:p w:rsidR="00A80B06" w:rsidRPr="00CD401A" w:rsidRDefault="00A80B06" w:rsidP="0029474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1F6C3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C71E51" w:rsidRPr="00CD401A" w:rsidRDefault="00C71E51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A80B06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Каранкина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Викторвна</w:t>
            </w:r>
            <w:proofErr w:type="spellEnd"/>
          </w:p>
        </w:tc>
      </w:tr>
      <w:tr w:rsidR="001F6C3A" w:rsidRPr="00CD401A" w:rsidTr="00294745">
        <w:tc>
          <w:tcPr>
            <w:tcW w:w="704" w:type="dxa"/>
          </w:tcPr>
          <w:p w:rsidR="001F6C3A" w:rsidRPr="00CD401A" w:rsidRDefault="001F6C3A" w:rsidP="001F6C3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«Эдельвейс»</w:t>
            </w:r>
          </w:p>
        </w:tc>
        <w:tc>
          <w:tcPr>
            <w:tcW w:w="4653" w:type="dxa"/>
          </w:tcPr>
          <w:p w:rsidR="001F6C3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C71E51" w:rsidRPr="00CD401A" w:rsidRDefault="00C71E51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Каранкина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Викторвна</w:t>
            </w:r>
            <w:proofErr w:type="spellEnd"/>
          </w:p>
        </w:tc>
      </w:tr>
      <w:tr w:rsidR="00284DD9" w:rsidRPr="00CD401A" w:rsidTr="00294745">
        <w:tc>
          <w:tcPr>
            <w:tcW w:w="704" w:type="dxa"/>
          </w:tcPr>
          <w:p w:rsidR="00284DD9" w:rsidRPr="00CD401A" w:rsidRDefault="00284DD9" w:rsidP="00284DD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284DD9" w:rsidRPr="00CD401A" w:rsidRDefault="00284DD9" w:rsidP="00284D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Royal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kids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 МБУК АЭСТ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«Форвард»</w:t>
            </w:r>
          </w:p>
          <w:p w:rsidR="00284DD9" w:rsidRPr="00CD401A" w:rsidRDefault="00284DD9" w:rsidP="00284D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284DD9" w:rsidRPr="00CD401A" w:rsidRDefault="00284DD9" w:rsidP="00284D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Royal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 МБУК АЭСТ " Форвард"</w:t>
            </w:r>
          </w:p>
          <w:p w:rsidR="00284DD9" w:rsidRDefault="00284DD9" w:rsidP="00284D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балетмейстер</w:t>
            </w:r>
          </w:p>
          <w:p w:rsidR="00284DD9" w:rsidRPr="00CD401A" w:rsidRDefault="00284DD9" w:rsidP="00284DD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Тухтарова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</w:tr>
      <w:tr w:rsidR="001F6C3A" w:rsidRPr="00CD401A" w:rsidTr="00294745">
        <w:tc>
          <w:tcPr>
            <w:tcW w:w="704" w:type="dxa"/>
          </w:tcPr>
          <w:p w:rsidR="001F6C3A" w:rsidRPr="00CD401A" w:rsidRDefault="001F6C3A" w:rsidP="001F6C3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Спутник образцового ансамбля современного танца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«Алекс»</w:t>
            </w:r>
          </w:p>
          <w:p w:rsidR="001F6C3A" w:rsidRPr="00CD401A" w:rsidRDefault="001F6C3A" w:rsidP="002319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АЭСТ «Форвард» спутник образцового ансамбля современного танца «Алекс»</w:t>
            </w:r>
          </w:p>
          <w:p w:rsidR="001F6C3A" w:rsidRPr="00CD401A" w:rsidRDefault="00FE1CB9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F6C3A" w:rsidRPr="00CD401A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Ядова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Раиса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Хизировна</w:t>
            </w:r>
            <w:proofErr w:type="spellEnd"/>
          </w:p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Антонова Александра Викторовна</w:t>
            </w:r>
          </w:p>
        </w:tc>
      </w:tr>
      <w:tr w:rsidR="001F6C3A" w:rsidRPr="00CD401A" w:rsidTr="00294745">
        <w:tc>
          <w:tcPr>
            <w:tcW w:w="704" w:type="dxa"/>
          </w:tcPr>
          <w:p w:rsidR="001F6C3A" w:rsidRPr="00CD401A" w:rsidRDefault="001F6C3A" w:rsidP="001F6C3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Образцовый хореографический ансамбль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«Эдельвейс»</w:t>
            </w:r>
          </w:p>
        </w:tc>
        <w:tc>
          <w:tcPr>
            <w:tcW w:w="4653" w:type="dxa"/>
          </w:tcPr>
          <w:p w:rsidR="001F6C3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FE1CB9" w:rsidRPr="00CD401A" w:rsidRDefault="00FE1CB9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Каранкина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Викторвна</w:t>
            </w:r>
            <w:proofErr w:type="spellEnd"/>
          </w:p>
        </w:tc>
      </w:tr>
      <w:tr w:rsidR="001F6C3A" w:rsidRPr="00CD401A" w:rsidTr="00294745">
        <w:tc>
          <w:tcPr>
            <w:tcW w:w="704" w:type="dxa"/>
          </w:tcPr>
          <w:p w:rsidR="001F6C3A" w:rsidRPr="00CD401A" w:rsidRDefault="001F6C3A" w:rsidP="001F6C3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Жуков Георгий</w:t>
            </w:r>
          </w:p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Тхабисимова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Джемила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C3A" w:rsidRPr="00CD401A" w:rsidRDefault="001F6C3A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1CB9" w:rsidRDefault="00DA45A5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Ансамбль спортивно-бального танца 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Revolution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  <w:t>Танцевально</w:t>
            </w:r>
            <w:proofErr w:type="gramEnd"/>
            <w:r w:rsidRPr="00CD401A">
              <w:rPr>
                <w:rFonts w:ascii="Times New Roman" w:hAnsi="Times New Roman"/>
                <w:sz w:val="28"/>
                <w:szCs w:val="28"/>
              </w:rPr>
              <w:t>-спортивная студия 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PLASTILIN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» Рук. ансамбля </w:t>
            </w:r>
          </w:p>
          <w:p w:rsidR="00FE1CB9" w:rsidRDefault="00FE1CB9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C3A" w:rsidRPr="00CD401A" w:rsidRDefault="00DA45A5" w:rsidP="001F6C3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Воронцова Анастасия Павловна</w:t>
            </w:r>
          </w:p>
        </w:tc>
      </w:tr>
    </w:tbl>
    <w:p w:rsidR="00A80B06" w:rsidRPr="00CD401A" w:rsidRDefault="00A80B06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DA45A5" w:rsidRPr="00CD401A" w:rsidRDefault="00DA45A5" w:rsidP="0081421F">
      <w:pPr>
        <w:rPr>
          <w:rFonts w:ascii="Times New Roman" w:hAnsi="Times New Roman" w:cs="Times New Roman"/>
          <w:b/>
          <w:sz w:val="28"/>
          <w:szCs w:val="28"/>
        </w:rPr>
      </w:pPr>
      <w:r w:rsidRPr="00CD401A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CD40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40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DA45A5" w:rsidRPr="00CD401A" w:rsidTr="00294745">
        <w:tc>
          <w:tcPr>
            <w:tcW w:w="704" w:type="dxa"/>
          </w:tcPr>
          <w:p w:rsidR="00DA45A5" w:rsidRPr="00CD401A" w:rsidRDefault="00DA45A5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Спутник образцового ансамбля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бально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-спортивного танца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«Влада»</w:t>
            </w:r>
          </w:p>
          <w:p w:rsidR="00DA45A5" w:rsidRPr="00CD401A" w:rsidRDefault="00DA45A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1CB9" w:rsidRDefault="00DA45A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ГДК «Гигант» ТСК «Влада»</w:t>
            </w:r>
          </w:p>
          <w:p w:rsidR="00FE1CB9" w:rsidRDefault="00FE1CB9" w:rsidP="00294745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DA45A5" w:rsidRPr="00CD401A" w:rsidRDefault="00DA45A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Ольховская Светлана Григорьевна</w:t>
            </w:r>
          </w:p>
        </w:tc>
      </w:tr>
      <w:tr w:rsidR="00DA45A5" w:rsidRPr="00CD401A" w:rsidTr="00294745">
        <w:tc>
          <w:tcPr>
            <w:tcW w:w="704" w:type="dxa"/>
          </w:tcPr>
          <w:p w:rsidR="00DA45A5" w:rsidRPr="00CD401A" w:rsidRDefault="00DA45A5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Royal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kids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 МБУК АЭСТ </w:t>
            </w:r>
            <w:r w:rsidR="0023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9E2" w:rsidRPr="002319E2">
              <w:rPr>
                <w:rFonts w:ascii="Times New Roman" w:hAnsi="Times New Roman"/>
                <w:b/>
                <w:sz w:val="28"/>
                <w:szCs w:val="28"/>
              </w:rPr>
              <w:t>«Форвард»</w:t>
            </w:r>
          </w:p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Royal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 МБУК АЭСТ " Форвард"</w:t>
            </w:r>
          </w:p>
          <w:p w:rsidR="00FE1CB9" w:rsidRDefault="00FE1CB9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балетмейстер</w:t>
            </w:r>
          </w:p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Тухтарова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</w:p>
        </w:tc>
      </w:tr>
      <w:tr w:rsidR="00DA45A5" w:rsidRPr="00CD401A" w:rsidTr="00294745">
        <w:tc>
          <w:tcPr>
            <w:tcW w:w="704" w:type="dxa"/>
          </w:tcPr>
          <w:p w:rsidR="00DA45A5" w:rsidRPr="00CD401A" w:rsidRDefault="00DA45A5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Колосова Мария </w:t>
            </w:r>
          </w:p>
          <w:p w:rsidR="00DA45A5" w:rsidRPr="00CD401A" w:rsidRDefault="00DA45A5" w:rsidP="00DA45A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«СДК ст. Ханская»</w:t>
            </w:r>
          </w:p>
          <w:p w:rsidR="00BC08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 «Эдельвейс»</w:t>
            </w:r>
          </w:p>
          <w:p w:rsidR="00FE1CB9" w:rsidRDefault="00FE1CB9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45A5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Каранкина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Викторвна</w:t>
            </w:r>
            <w:proofErr w:type="spellEnd"/>
          </w:p>
        </w:tc>
      </w:tr>
      <w:tr w:rsidR="00BC081A" w:rsidRPr="00CD401A" w:rsidTr="00294745">
        <w:tc>
          <w:tcPr>
            <w:tcW w:w="704" w:type="dxa"/>
          </w:tcPr>
          <w:p w:rsidR="00BC081A" w:rsidRPr="00CD401A" w:rsidRDefault="00BC081A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уличных танцев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«Джем»</w:t>
            </w:r>
          </w:p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МБУК ГДК «Гигант»</w:t>
            </w:r>
          </w:p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Ансамбль уличных танцев «Джем»</w:t>
            </w:r>
          </w:p>
          <w:p w:rsidR="00BC081A" w:rsidRPr="00CD401A" w:rsidRDefault="00FE1CB9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Диана Васильевна</w:t>
            </w:r>
          </w:p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81A" w:rsidRPr="00CD401A" w:rsidTr="00294745">
        <w:tc>
          <w:tcPr>
            <w:tcW w:w="704" w:type="dxa"/>
          </w:tcPr>
          <w:p w:rsidR="00BC081A" w:rsidRPr="00CD401A" w:rsidRDefault="00BC081A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спортивно-бального танца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Dance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Revolution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D401A">
              <w:rPr>
                <w:rFonts w:ascii="Times New Roman" w:hAnsi="Times New Roman"/>
                <w:sz w:val="28"/>
                <w:szCs w:val="28"/>
              </w:rPr>
              <w:t>Танцевально</w:t>
            </w:r>
            <w:proofErr w:type="gram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-спортивная </w:t>
            </w:r>
            <w:r w:rsidRPr="00CD401A">
              <w:rPr>
                <w:rFonts w:ascii="Times New Roman" w:hAnsi="Times New Roman"/>
                <w:sz w:val="28"/>
                <w:szCs w:val="28"/>
              </w:rPr>
              <w:lastRenderedPageBreak/>
              <w:t>студия 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PLASTILIN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1CB9" w:rsidRDefault="00BC081A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lastRenderedPageBreak/>
              <w:t>Ансамбль спортивно-бального танца 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Revolution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  <w:t>Танцевально</w:t>
            </w:r>
            <w:proofErr w:type="gram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-спортивная студия </w:t>
            </w:r>
            <w:r w:rsidRPr="00CD401A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PLASTILIN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Руководитель </w:t>
            </w:r>
          </w:p>
          <w:p w:rsidR="00BC081A" w:rsidRPr="00CD401A" w:rsidRDefault="00BC081A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Воронцова Анастасия Павловна</w:t>
            </w:r>
          </w:p>
        </w:tc>
      </w:tr>
      <w:tr w:rsidR="00BC081A" w:rsidRPr="00CD401A" w:rsidTr="00294745">
        <w:tc>
          <w:tcPr>
            <w:tcW w:w="704" w:type="dxa"/>
          </w:tcPr>
          <w:p w:rsidR="00BC081A" w:rsidRPr="00CD401A" w:rsidRDefault="00BC081A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Иванова Анна</w:t>
            </w:r>
          </w:p>
        </w:tc>
        <w:tc>
          <w:tcPr>
            <w:tcW w:w="4653" w:type="dxa"/>
          </w:tcPr>
          <w:p w:rsidR="00FE1CB9" w:rsidRDefault="00BC081A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Ансамбль спортивно-бального танца 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Revolution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  <w:t>Танцевально</w:t>
            </w:r>
            <w:proofErr w:type="gramEnd"/>
            <w:r w:rsidRPr="00CD401A">
              <w:rPr>
                <w:rFonts w:ascii="Times New Roman" w:hAnsi="Times New Roman"/>
                <w:sz w:val="28"/>
                <w:szCs w:val="28"/>
              </w:rPr>
              <w:t>-спортивная студия «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PLASTILIN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1CB9" w:rsidRDefault="00FE1CB9" w:rsidP="00FE1CB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BC081A" w:rsidRPr="00CD401A" w:rsidRDefault="00BC081A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Воронцова Анастасия Павловна</w:t>
            </w:r>
          </w:p>
        </w:tc>
      </w:tr>
      <w:tr w:rsidR="00BC081A" w:rsidRPr="00CD401A" w:rsidTr="00294745">
        <w:tc>
          <w:tcPr>
            <w:tcW w:w="704" w:type="dxa"/>
          </w:tcPr>
          <w:p w:rsidR="00BC081A" w:rsidRPr="00CD401A" w:rsidRDefault="00BC081A" w:rsidP="00DA45A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Синяков Кирилл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Стукан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  <w:p w:rsidR="00BC081A" w:rsidRPr="00CD401A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1CB9" w:rsidRDefault="00BC081A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Ансамбль спортивно-бального танца 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Dance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401A">
              <w:rPr>
                <w:rFonts w:ascii="Times New Roman" w:hAnsi="Times New Roman"/>
                <w:sz w:val="28"/>
                <w:szCs w:val="28"/>
              </w:rPr>
              <w:t>Revolution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  <w:t>Танцевально</w:t>
            </w:r>
            <w:proofErr w:type="gram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-спортивная студия «PLASTILIN» </w:t>
            </w:r>
          </w:p>
          <w:p w:rsidR="00BC081A" w:rsidRPr="00CD401A" w:rsidRDefault="00FE1CB9" w:rsidP="00BC08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081A" w:rsidRPr="00CD401A">
              <w:rPr>
                <w:rFonts w:ascii="Times New Roman" w:hAnsi="Times New Roman"/>
                <w:sz w:val="28"/>
                <w:szCs w:val="28"/>
              </w:rPr>
              <w:t>Воронцова Анастасия Павловна</w:t>
            </w:r>
          </w:p>
        </w:tc>
      </w:tr>
    </w:tbl>
    <w:p w:rsidR="00DA45A5" w:rsidRPr="00CD401A" w:rsidRDefault="00DA45A5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BC081A" w:rsidRPr="00CD401A" w:rsidRDefault="00BC081A" w:rsidP="0081421F">
      <w:pPr>
        <w:rPr>
          <w:rFonts w:ascii="Times New Roman" w:hAnsi="Times New Roman" w:cs="Times New Roman"/>
          <w:b/>
          <w:sz w:val="28"/>
          <w:szCs w:val="28"/>
        </w:rPr>
      </w:pPr>
      <w:r w:rsidRPr="00CD401A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CD40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40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FE4D8E" w:rsidRPr="00CD401A" w:rsidTr="00294745">
        <w:tc>
          <w:tcPr>
            <w:tcW w:w="704" w:type="dxa"/>
          </w:tcPr>
          <w:p w:rsidR="00FE4D8E" w:rsidRPr="00CD401A" w:rsidRDefault="00FE4D8E" w:rsidP="00FE4D8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Кружок эстрадного танца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«Карамельки»</w:t>
            </w:r>
          </w:p>
          <w:p w:rsidR="00FE4D8E" w:rsidRPr="00CD401A" w:rsidRDefault="00FE4D8E" w:rsidP="002319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МБДОУ «Детский сад № 6</w:t>
            </w:r>
            <w:r w:rsidR="00231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«Маленькая страна»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Кружок эстрадного танца «Карамельки»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руководитель: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Браилко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Яна Артемовна.</w:t>
            </w:r>
          </w:p>
        </w:tc>
      </w:tr>
      <w:tr w:rsidR="00FE4D8E" w:rsidRPr="00CD401A" w:rsidTr="00294745">
        <w:tc>
          <w:tcPr>
            <w:tcW w:w="704" w:type="dxa"/>
          </w:tcPr>
          <w:p w:rsidR="00FE4D8E" w:rsidRPr="00CD401A" w:rsidRDefault="00FE4D8E" w:rsidP="00FE4D8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Танцевальный ансамбль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«Мерцание»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 22», танцевальный ансамбль «Мерцание»</w:t>
            </w:r>
          </w:p>
          <w:p w:rsidR="00FE4D8E" w:rsidRPr="00CD401A" w:rsidRDefault="00FE1CB9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Ксения Вячеславовна.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D8E" w:rsidRPr="00CD401A" w:rsidTr="00294745">
        <w:tc>
          <w:tcPr>
            <w:tcW w:w="704" w:type="dxa"/>
          </w:tcPr>
          <w:p w:rsidR="00FE4D8E" w:rsidRPr="00CD401A" w:rsidRDefault="00FE4D8E" w:rsidP="00FE4D8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Куликов Андрей 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Мамедова Владислава</w:t>
            </w:r>
          </w:p>
        </w:tc>
        <w:tc>
          <w:tcPr>
            <w:tcW w:w="4653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МБУК ГДК «Гигант» </w:t>
            </w:r>
          </w:p>
          <w:p w:rsidR="00FE1CB9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Образцовый ансамбль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бально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-спортивного танца «Легенда»</w:t>
            </w:r>
          </w:p>
          <w:p w:rsidR="00FE4D8E" w:rsidRPr="00CD401A" w:rsidRDefault="00FE1CB9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FE4D8E" w:rsidRPr="00CD401A">
              <w:rPr>
                <w:rFonts w:ascii="Times New Roman" w:hAnsi="Times New Roman"/>
                <w:sz w:val="28"/>
                <w:szCs w:val="28"/>
              </w:rPr>
              <w:t xml:space="preserve"> Ольховская Светлана Григорьевна</w:t>
            </w:r>
          </w:p>
        </w:tc>
      </w:tr>
      <w:tr w:rsidR="00FE4D8E" w:rsidRPr="00CD401A" w:rsidTr="00294745">
        <w:tc>
          <w:tcPr>
            <w:tcW w:w="704" w:type="dxa"/>
          </w:tcPr>
          <w:p w:rsidR="00FE4D8E" w:rsidRPr="00CD401A" w:rsidRDefault="00FE4D8E" w:rsidP="00FE4D8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FE4D8E" w:rsidRPr="002319E2" w:rsidRDefault="00FE4D8E" w:rsidP="00FE4D8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319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MILKY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19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WAY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E4D8E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Школа танцев 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BLACK</w:t>
            </w:r>
          </w:p>
          <w:p w:rsidR="00FE1CB9" w:rsidRPr="00CD401A" w:rsidRDefault="00FE1CB9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Юрова Оксана Александровна</w:t>
            </w:r>
          </w:p>
        </w:tc>
      </w:tr>
      <w:tr w:rsidR="00FE4D8E" w:rsidRPr="00CD401A" w:rsidTr="00294745">
        <w:tc>
          <w:tcPr>
            <w:tcW w:w="704" w:type="dxa"/>
          </w:tcPr>
          <w:p w:rsidR="00FE4D8E" w:rsidRPr="00CD401A" w:rsidRDefault="00FE4D8E" w:rsidP="00FE4D8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Чербанов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Бугвина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  <w:p w:rsidR="00FE4D8E" w:rsidRPr="00CD401A" w:rsidRDefault="00FE4D8E" w:rsidP="00FE4D8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53" w:type="dxa"/>
          </w:tcPr>
          <w:p w:rsidR="00FE1CB9" w:rsidRDefault="00FE4D8E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Ансамбль спортивно-бального танца 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Dance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401A">
              <w:rPr>
                <w:rFonts w:ascii="Times New Roman" w:hAnsi="Times New Roman"/>
                <w:sz w:val="28"/>
                <w:szCs w:val="28"/>
              </w:rPr>
              <w:t>Revolution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br/>
              <w:t>Танцевально</w:t>
            </w:r>
            <w:proofErr w:type="gramEnd"/>
            <w:r w:rsidRPr="00CD401A">
              <w:rPr>
                <w:rFonts w:ascii="Times New Roman" w:hAnsi="Times New Roman"/>
                <w:sz w:val="28"/>
                <w:szCs w:val="28"/>
              </w:rPr>
              <w:t>-спортивная студия «PLASTILIN»</w:t>
            </w:r>
          </w:p>
          <w:p w:rsidR="00FE1CB9" w:rsidRDefault="00FE1CB9" w:rsidP="00FE1CB9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Руководитель</w:t>
            </w:r>
          </w:p>
          <w:p w:rsidR="00FE4D8E" w:rsidRPr="00CD401A" w:rsidRDefault="00FE4D8E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Воронцова Анастасия Павловна</w:t>
            </w:r>
          </w:p>
        </w:tc>
      </w:tr>
      <w:tr w:rsidR="00731525" w:rsidRPr="00CD401A" w:rsidTr="00294745">
        <w:tc>
          <w:tcPr>
            <w:tcW w:w="704" w:type="dxa"/>
          </w:tcPr>
          <w:p w:rsidR="00731525" w:rsidRPr="00CD401A" w:rsidRDefault="00731525" w:rsidP="00FE4D8E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31525" w:rsidRPr="00CD401A" w:rsidRDefault="00731525" w:rsidP="00FE4D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Ярышева Анастасия</w:t>
            </w:r>
          </w:p>
        </w:tc>
        <w:tc>
          <w:tcPr>
            <w:tcW w:w="4653" w:type="dxa"/>
          </w:tcPr>
          <w:p w:rsidR="00731525" w:rsidRDefault="00731525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Филиал МБУК «ГДК «Гигант» в п. Подгорном» Ансамбль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-спортивного танца 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Импреза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1CB9" w:rsidRPr="00CD401A" w:rsidRDefault="00FE1CB9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31525" w:rsidRPr="00CD401A" w:rsidRDefault="00731525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Тлюстангелова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Русиет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Пшимафовна</w:t>
            </w:r>
            <w:proofErr w:type="spellEnd"/>
          </w:p>
        </w:tc>
      </w:tr>
    </w:tbl>
    <w:p w:rsidR="00BC081A" w:rsidRPr="00CD401A" w:rsidRDefault="00BC081A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FE4D8E" w:rsidRPr="00CD401A" w:rsidRDefault="00FE4D8E" w:rsidP="00FE4D8E">
      <w:pPr>
        <w:rPr>
          <w:rFonts w:ascii="Times New Roman" w:hAnsi="Times New Roman" w:cs="Times New Roman"/>
          <w:b/>
          <w:sz w:val="28"/>
          <w:szCs w:val="28"/>
        </w:rPr>
      </w:pPr>
      <w:r w:rsidRPr="00CD401A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CD40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40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E4D8E" w:rsidRPr="00CD401A" w:rsidRDefault="00FE4D8E" w:rsidP="00FE4D8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FE4D8E" w:rsidRPr="00CD401A" w:rsidTr="00294745">
        <w:tc>
          <w:tcPr>
            <w:tcW w:w="704" w:type="dxa"/>
          </w:tcPr>
          <w:p w:rsidR="00FE4D8E" w:rsidRPr="00CD401A" w:rsidRDefault="00FE4D8E" w:rsidP="00FE4D8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FE4D8E" w:rsidRPr="00CD401A" w:rsidRDefault="00731525" w:rsidP="0029474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«Непоседы»</w:t>
            </w:r>
          </w:p>
        </w:tc>
        <w:tc>
          <w:tcPr>
            <w:tcW w:w="4653" w:type="dxa"/>
          </w:tcPr>
          <w:p w:rsidR="00731525" w:rsidRDefault="00731525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Филиал МБУК «ГДК «Гигант» в х.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Гавердовском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1CB9" w:rsidRPr="00CD401A" w:rsidRDefault="00FE1CB9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FE4D8E" w:rsidRPr="00CD401A" w:rsidRDefault="00731525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Завгородняя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Светлана Эдуардовна</w:t>
            </w:r>
          </w:p>
        </w:tc>
      </w:tr>
      <w:tr w:rsidR="00731525" w:rsidRPr="00CD401A" w:rsidTr="00294745">
        <w:tc>
          <w:tcPr>
            <w:tcW w:w="704" w:type="dxa"/>
          </w:tcPr>
          <w:p w:rsidR="00731525" w:rsidRPr="00CD401A" w:rsidRDefault="00731525" w:rsidP="00FE4D8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31525" w:rsidRPr="002319E2" w:rsidRDefault="00731525" w:rsidP="00731525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19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MEGA WATT</w:t>
            </w:r>
          </w:p>
          <w:p w:rsidR="00731525" w:rsidRPr="00CD401A" w:rsidRDefault="0073152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731525" w:rsidRDefault="00731525" w:rsidP="00731525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Школа танцев 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BLACK</w:t>
            </w:r>
          </w:p>
          <w:p w:rsidR="00FE1CB9" w:rsidRPr="00CD401A" w:rsidRDefault="00FE1CB9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31525" w:rsidRPr="00CD401A" w:rsidRDefault="00731525" w:rsidP="007315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Юрова Оксана Александровна</w:t>
            </w:r>
          </w:p>
        </w:tc>
      </w:tr>
    </w:tbl>
    <w:p w:rsidR="00FE4D8E" w:rsidRPr="00CD401A" w:rsidRDefault="00FE4D8E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780A06" w:rsidRPr="00CD401A" w:rsidRDefault="00780A06" w:rsidP="00780A06">
      <w:pPr>
        <w:rPr>
          <w:rFonts w:ascii="Times New Roman" w:hAnsi="Times New Roman" w:cs="Times New Roman"/>
          <w:b/>
          <w:sz w:val="28"/>
          <w:szCs w:val="28"/>
        </w:rPr>
      </w:pPr>
      <w:r w:rsidRPr="00CD401A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 w:rsidRPr="00CD40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401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780A06" w:rsidRPr="00CD401A" w:rsidTr="00294745">
        <w:tc>
          <w:tcPr>
            <w:tcW w:w="704" w:type="dxa"/>
          </w:tcPr>
          <w:p w:rsidR="00780A06" w:rsidRPr="00CD401A" w:rsidRDefault="00780A06" w:rsidP="00780A0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780A06" w:rsidRPr="00CD401A" w:rsidRDefault="00780A06" w:rsidP="00780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Коллектив воспитанников</w:t>
            </w:r>
          </w:p>
          <w:p w:rsidR="00780A06" w:rsidRPr="00CD401A" w:rsidRDefault="00780A06" w:rsidP="00780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МБДОУ №1 «Детский сад </w:t>
            </w:r>
            <w:r w:rsidRPr="002319E2">
              <w:rPr>
                <w:rFonts w:ascii="Times New Roman" w:hAnsi="Times New Roman"/>
                <w:b/>
                <w:sz w:val="28"/>
                <w:szCs w:val="28"/>
              </w:rPr>
              <w:t>«Золотая рыбка»</w:t>
            </w:r>
          </w:p>
          <w:p w:rsidR="00780A06" w:rsidRPr="00CD401A" w:rsidRDefault="00780A06" w:rsidP="002947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780A06" w:rsidRDefault="00780A06" w:rsidP="00780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МБДОУ №1 «Детский сад «Золотая рыбка»</w:t>
            </w:r>
          </w:p>
          <w:p w:rsidR="00FE1CB9" w:rsidRPr="00CD401A" w:rsidRDefault="00FE1CB9" w:rsidP="00780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780A06" w:rsidRPr="00CD401A" w:rsidRDefault="00780A06" w:rsidP="00780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Меретукова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3851E4" w:rsidRPr="00CD401A" w:rsidTr="00294745">
        <w:tc>
          <w:tcPr>
            <w:tcW w:w="704" w:type="dxa"/>
          </w:tcPr>
          <w:p w:rsidR="003851E4" w:rsidRPr="00CD401A" w:rsidRDefault="003851E4" w:rsidP="003851E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3851E4" w:rsidRPr="00CD401A" w:rsidRDefault="003851E4" w:rsidP="003851E4">
            <w:pPr>
              <w:pStyle w:val="a4"/>
              <w:rPr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Младший танцевальный коллектив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«Феникс»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МБУК «Централизованная система КДУ» муниципального образования  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Гиагинский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Филиал №12 СК х. Садовый</w:t>
            </w:r>
          </w:p>
          <w:p w:rsidR="003851E4" w:rsidRPr="00CD401A" w:rsidRDefault="00FE1CB9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851E4" w:rsidRPr="00CD401A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Такмакова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</w:tr>
      <w:tr w:rsidR="003851E4" w:rsidRPr="00CD401A" w:rsidTr="00294745">
        <w:tc>
          <w:tcPr>
            <w:tcW w:w="704" w:type="dxa"/>
          </w:tcPr>
          <w:p w:rsidR="003851E4" w:rsidRPr="00CD401A" w:rsidRDefault="003851E4" w:rsidP="003851E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3851E4" w:rsidRPr="00CD401A" w:rsidRDefault="003851E4" w:rsidP="003851E4">
            <w:pPr>
              <w:pStyle w:val="a4"/>
              <w:rPr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Младший танцевальный коллектив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«Феникс»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МБУК «Централизованная система КДУ» муниципального образования  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Гиагинский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Филиал №12 СК х. Садовый</w:t>
            </w:r>
          </w:p>
          <w:p w:rsidR="003851E4" w:rsidRPr="00CD401A" w:rsidRDefault="00FE1CB9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851E4" w:rsidRPr="00CD401A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Такмакова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</w:tr>
      <w:tr w:rsidR="003851E4" w:rsidRPr="00CD401A" w:rsidTr="00294745">
        <w:tc>
          <w:tcPr>
            <w:tcW w:w="704" w:type="dxa"/>
          </w:tcPr>
          <w:p w:rsidR="003851E4" w:rsidRPr="00CD401A" w:rsidRDefault="003851E4" w:rsidP="003851E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«Солнышко»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МБДОУ №37 Танцевальный коллектив «Солнышко»</w:t>
            </w:r>
          </w:p>
          <w:p w:rsidR="00FE1CB9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Коломыцева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1E4" w:rsidRPr="00CD401A" w:rsidTr="00294745">
        <w:tc>
          <w:tcPr>
            <w:tcW w:w="704" w:type="dxa"/>
          </w:tcPr>
          <w:p w:rsidR="003851E4" w:rsidRPr="00CD401A" w:rsidRDefault="003851E4" w:rsidP="003851E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«Планета </w:t>
            </w:r>
            <w:r w:rsidRPr="00CD40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kids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851E4" w:rsidRPr="00CD401A" w:rsidRDefault="003851E4" w:rsidP="002319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МБОУ «Лицей № 19»</w:t>
            </w:r>
          </w:p>
          <w:p w:rsidR="003851E4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«Планета </w:t>
            </w:r>
            <w:r w:rsidRPr="00CD401A">
              <w:rPr>
                <w:rFonts w:ascii="Times New Roman" w:hAnsi="Times New Roman"/>
                <w:sz w:val="28"/>
                <w:szCs w:val="28"/>
                <w:lang w:val="en-US"/>
              </w:rPr>
              <w:t>kids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1CB9" w:rsidRPr="00CD401A" w:rsidRDefault="00FE1CB9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Хандожко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Анна Александровна,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Ковалева Людмила Юрьевна</w:t>
            </w:r>
          </w:p>
          <w:p w:rsidR="003851E4" w:rsidRPr="00CD401A" w:rsidRDefault="003851E4" w:rsidP="003851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745" w:rsidRPr="00CD401A" w:rsidTr="00294745">
        <w:trPr>
          <w:trHeight w:val="1331"/>
        </w:trPr>
        <w:tc>
          <w:tcPr>
            <w:tcW w:w="704" w:type="dxa"/>
          </w:tcPr>
          <w:p w:rsidR="00294745" w:rsidRPr="00CD401A" w:rsidRDefault="00294745" w:rsidP="0029474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Хореографический кружок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Топотушки</w:t>
            </w:r>
            <w:proofErr w:type="spellEnd"/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МБДОУ «Детский сад №7 «Теремок» (хореографический кружок 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Топотушки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294745" w:rsidRPr="00CD401A" w:rsidRDefault="00FE1CB9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E1CB9">
              <w:rPr>
                <w:rFonts w:ascii="Times New Roman" w:hAnsi="Times New Roman"/>
                <w:sz w:val="28"/>
                <w:szCs w:val="28"/>
              </w:rPr>
              <w:t xml:space="preserve">узыкальный руководитель </w:t>
            </w:r>
            <w:r w:rsidR="00294745" w:rsidRPr="00CD401A">
              <w:rPr>
                <w:rFonts w:ascii="Times New Roman" w:hAnsi="Times New Roman"/>
                <w:sz w:val="28"/>
                <w:szCs w:val="28"/>
              </w:rPr>
              <w:t>Щербина Алла Юр</w:t>
            </w:r>
            <w:r>
              <w:rPr>
                <w:rFonts w:ascii="Times New Roman" w:hAnsi="Times New Roman"/>
                <w:sz w:val="28"/>
                <w:szCs w:val="28"/>
              </w:rPr>
              <w:t>ьевна</w:t>
            </w:r>
          </w:p>
        </w:tc>
      </w:tr>
      <w:tr w:rsidR="00294745" w:rsidRPr="00CD401A" w:rsidTr="00294745">
        <w:tc>
          <w:tcPr>
            <w:tcW w:w="704" w:type="dxa"/>
          </w:tcPr>
          <w:p w:rsidR="00294745" w:rsidRPr="00CD401A" w:rsidRDefault="00294745" w:rsidP="0029474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Коллектив 1-й подготовительной группы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«Звоночки»</w:t>
            </w:r>
          </w:p>
          <w:p w:rsidR="00294745" w:rsidRPr="00CD401A" w:rsidRDefault="00294745" w:rsidP="00307AD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МБДОУ №10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Коллектив 1-й подготовительной группы «Звоночки»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Морозова Ольга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Николаевна – муз. </w:t>
            </w:r>
          </w:p>
          <w:p w:rsidR="00294745" w:rsidRPr="00CD401A" w:rsidRDefault="00FE1CB9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94745" w:rsidRPr="00CD401A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Иванцова Наталья Владимировна -инструктор по ФК                                    </w:t>
            </w:r>
          </w:p>
        </w:tc>
      </w:tr>
      <w:tr w:rsidR="00294745" w:rsidRPr="00CD401A" w:rsidTr="00294745">
        <w:tc>
          <w:tcPr>
            <w:tcW w:w="704" w:type="dxa"/>
          </w:tcPr>
          <w:p w:rsidR="00294745" w:rsidRPr="00CD401A" w:rsidRDefault="00294745" w:rsidP="0029474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-спортивного танца </w:t>
            </w: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Импреза</w:t>
            </w:r>
            <w:proofErr w:type="spellEnd"/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>Филиал МБУК ГДК «Гигант» в п. Подгорном</w:t>
            </w:r>
          </w:p>
          <w:p w:rsidR="00FE1CB9" w:rsidRDefault="00294745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эстрадно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-спортивного танца «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Импреза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E1CB9" w:rsidRDefault="00FE1CB9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</w:p>
          <w:p w:rsidR="00294745" w:rsidRPr="00CD401A" w:rsidRDefault="00294745" w:rsidP="00FE1C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Тлюстангелова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Русиет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Пшимафовна</w:t>
            </w:r>
            <w:proofErr w:type="spellEnd"/>
          </w:p>
        </w:tc>
      </w:tr>
      <w:tr w:rsidR="00294745" w:rsidRPr="00CD401A" w:rsidTr="00294745">
        <w:tc>
          <w:tcPr>
            <w:tcW w:w="704" w:type="dxa"/>
          </w:tcPr>
          <w:p w:rsidR="00294745" w:rsidRPr="00CD401A" w:rsidRDefault="00294745" w:rsidP="0029474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Ансамбль 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b/>
                <w:sz w:val="28"/>
                <w:szCs w:val="28"/>
              </w:rPr>
              <w:t xml:space="preserve">«Культурная </w:t>
            </w:r>
            <w:proofErr w:type="spellStart"/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певолюция</w:t>
            </w:r>
            <w:proofErr w:type="spellEnd"/>
            <w:r w:rsidRPr="00CD40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х.Пролетарский</w:t>
            </w:r>
            <w:proofErr w:type="spellEnd"/>
          </w:p>
        </w:tc>
        <w:tc>
          <w:tcPr>
            <w:tcW w:w="4653" w:type="dxa"/>
          </w:tcPr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401A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х.Пролетарский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4745" w:rsidRPr="00CD401A" w:rsidRDefault="00FE1CB9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294745" w:rsidRPr="00CD401A" w:rsidRDefault="00294745" w:rsidP="002947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8"/>
              </w:rPr>
              <w:t>Андалова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8"/>
              </w:rPr>
              <w:t xml:space="preserve"> Дарья Евгеньевна</w:t>
            </w:r>
          </w:p>
        </w:tc>
      </w:tr>
    </w:tbl>
    <w:p w:rsidR="00780A06" w:rsidRDefault="00780A06" w:rsidP="00780A06">
      <w:pPr>
        <w:rPr>
          <w:rFonts w:ascii="Times New Roman" w:hAnsi="Times New Roman" w:cs="Times New Roman"/>
          <w:b/>
          <w:sz w:val="28"/>
          <w:szCs w:val="28"/>
        </w:rPr>
      </w:pPr>
    </w:p>
    <w:p w:rsidR="00780A06" w:rsidRDefault="00CD401A" w:rsidP="00780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Специальная номинация «Творчество без границ»</w:t>
      </w:r>
    </w:p>
    <w:p w:rsidR="00CD401A" w:rsidRDefault="00CD401A" w:rsidP="00780A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994"/>
        <w:gridCol w:w="4653"/>
      </w:tblGrid>
      <w:tr w:rsidR="00CD401A" w:rsidRPr="00861C2B" w:rsidTr="00AE04F9">
        <w:tc>
          <w:tcPr>
            <w:tcW w:w="704" w:type="dxa"/>
          </w:tcPr>
          <w:p w:rsidR="00CD401A" w:rsidRPr="005E65EA" w:rsidRDefault="00CD401A" w:rsidP="00CD401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4"/>
              </w:rPr>
              <w:t>Пташник</w:t>
            </w:r>
            <w:proofErr w:type="spellEnd"/>
            <w:r w:rsidRPr="00CD401A">
              <w:rPr>
                <w:rFonts w:ascii="Times New Roman" w:hAnsi="Times New Roman"/>
                <w:sz w:val="28"/>
                <w:szCs w:val="24"/>
              </w:rPr>
              <w:t xml:space="preserve"> Варвара</w:t>
            </w:r>
          </w:p>
          <w:p w:rsidR="00CD401A" w:rsidRPr="00CD401A" w:rsidRDefault="00CD401A" w:rsidP="00AE04F9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3" w:type="dxa"/>
          </w:tcPr>
          <w:p w:rsid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D401A">
              <w:rPr>
                <w:rFonts w:ascii="Times New Roman" w:hAnsi="Times New Roman"/>
                <w:sz w:val="28"/>
                <w:szCs w:val="24"/>
              </w:rPr>
              <w:t>ГБО ДО РА «ДШИ №6»</w:t>
            </w:r>
          </w:p>
          <w:p w:rsidR="00FE1CB9" w:rsidRPr="00CD401A" w:rsidRDefault="00FE1CB9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D401A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CD401A" w:rsidRPr="00CD401A" w:rsidRDefault="00264F16" w:rsidP="00264F16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Абеленцева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Мария Николаевна</w:t>
            </w:r>
          </w:p>
        </w:tc>
      </w:tr>
      <w:tr w:rsidR="00CD401A" w:rsidRPr="00861C2B" w:rsidTr="00AE04F9">
        <w:tc>
          <w:tcPr>
            <w:tcW w:w="704" w:type="dxa"/>
          </w:tcPr>
          <w:p w:rsidR="00CD401A" w:rsidRPr="005E65EA" w:rsidRDefault="00CD401A" w:rsidP="00CD401A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4" w:type="dxa"/>
          </w:tcPr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D401A">
              <w:rPr>
                <w:rFonts w:ascii="Times New Roman" w:hAnsi="Times New Roman"/>
                <w:sz w:val="28"/>
                <w:szCs w:val="24"/>
              </w:rPr>
              <w:t>Танцевальный коллектив «Цветик-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4"/>
              </w:rPr>
              <w:t>семицветик</w:t>
            </w:r>
            <w:proofErr w:type="spellEnd"/>
            <w:r w:rsidRPr="00CD401A">
              <w:rPr>
                <w:rFonts w:ascii="Times New Roman" w:hAnsi="Times New Roman"/>
                <w:sz w:val="28"/>
                <w:szCs w:val="24"/>
              </w:rPr>
              <w:t xml:space="preserve">» </w:t>
            </w:r>
          </w:p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D401A">
              <w:rPr>
                <w:rFonts w:ascii="Times New Roman" w:hAnsi="Times New Roman"/>
                <w:sz w:val="28"/>
                <w:szCs w:val="24"/>
              </w:rPr>
              <w:t>МБДОУ ДС компенсирующего вида №39</w:t>
            </w:r>
          </w:p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3" w:type="dxa"/>
          </w:tcPr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CD401A">
              <w:rPr>
                <w:rFonts w:ascii="Times New Roman" w:hAnsi="Times New Roman"/>
                <w:sz w:val="28"/>
                <w:szCs w:val="24"/>
              </w:rPr>
              <w:t>МБДОУ ДС компенсирующего вида №39</w:t>
            </w:r>
          </w:p>
          <w:p w:rsidR="00CD401A" w:rsidRPr="00CD401A" w:rsidRDefault="00FE1CB9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FE1CB9">
              <w:rPr>
                <w:rFonts w:ascii="Times New Roman" w:hAnsi="Times New Roman"/>
                <w:sz w:val="28"/>
                <w:szCs w:val="24"/>
              </w:rPr>
              <w:t>Музыкальный руководитель</w:t>
            </w:r>
          </w:p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D401A">
              <w:rPr>
                <w:rFonts w:ascii="Times New Roman" w:hAnsi="Times New Roman"/>
                <w:sz w:val="28"/>
                <w:szCs w:val="24"/>
              </w:rPr>
              <w:t>Дахужева</w:t>
            </w:r>
            <w:proofErr w:type="spellEnd"/>
            <w:r w:rsidRPr="00CD40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4"/>
              </w:rPr>
              <w:t>Мариет</w:t>
            </w:r>
            <w:proofErr w:type="spellEnd"/>
            <w:r w:rsidRPr="00CD40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D401A">
              <w:rPr>
                <w:rFonts w:ascii="Times New Roman" w:hAnsi="Times New Roman"/>
                <w:sz w:val="28"/>
                <w:szCs w:val="24"/>
              </w:rPr>
              <w:t>Батмирзовна</w:t>
            </w:r>
            <w:proofErr w:type="spellEnd"/>
          </w:p>
          <w:p w:rsidR="00CD401A" w:rsidRPr="00CD401A" w:rsidRDefault="00CD401A" w:rsidP="00CD401A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80A06" w:rsidRDefault="00780A06" w:rsidP="0081421F">
      <w:pPr>
        <w:rPr>
          <w:rFonts w:ascii="Times New Roman" w:hAnsi="Times New Roman" w:cs="Times New Roman"/>
          <w:b/>
          <w:sz w:val="28"/>
          <w:szCs w:val="28"/>
        </w:rPr>
      </w:pPr>
    </w:p>
    <w:p w:rsidR="00CD401A" w:rsidRPr="00BC081A" w:rsidRDefault="00CD401A" w:rsidP="00CD4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sectPr w:rsidR="00CD401A" w:rsidRPr="00B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74B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DE6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F11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711F6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3D5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E025C"/>
    <w:multiLevelType w:val="hybridMultilevel"/>
    <w:tmpl w:val="5C6A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A03DE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1947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A6F23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F00F7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6755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756B7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F7767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465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B787A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13704"/>
    <w:multiLevelType w:val="hybridMultilevel"/>
    <w:tmpl w:val="B714295A"/>
    <w:lvl w:ilvl="0" w:tplc="09F447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71"/>
    <w:rsid w:val="0000037D"/>
    <w:rsid w:val="00085A38"/>
    <w:rsid w:val="000D0025"/>
    <w:rsid w:val="001F6C3A"/>
    <w:rsid w:val="002319E2"/>
    <w:rsid w:val="0026402F"/>
    <w:rsid w:val="00264F16"/>
    <w:rsid w:val="00284DD9"/>
    <w:rsid w:val="00294745"/>
    <w:rsid w:val="00307ADC"/>
    <w:rsid w:val="003851E4"/>
    <w:rsid w:val="004649EE"/>
    <w:rsid w:val="004B5A4D"/>
    <w:rsid w:val="004B7950"/>
    <w:rsid w:val="0052261E"/>
    <w:rsid w:val="005E65EA"/>
    <w:rsid w:val="00731525"/>
    <w:rsid w:val="00780A06"/>
    <w:rsid w:val="007B69B7"/>
    <w:rsid w:val="007F3D3E"/>
    <w:rsid w:val="0081421F"/>
    <w:rsid w:val="008523AA"/>
    <w:rsid w:val="00865A63"/>
    <w:rsid w:val="008A7E2C"/>
    <w:rsid w:val="00A80B06"/>
    <w:rsid w:val="00A86FDE"/>
    <w:rsid w:val="00AE04F9"/>
    <w:rsid w:val="00AF4386"/>
    <w:rsid w:val="00AF7487"/>
    <w:rsid w:val="00B33998"/>
    <w:rsid w:val="00B77D98"/>
    <w:rsid w:val="00BC081A"/>
    <w:rsid w:val="00BE3071"/>
    <w:rsid w:val="00C71E51"/>
    <w:rsid w:val="00CD401A"/>
    <w:rsid w:val="00D112F8"/>
    <w:rsid w:val="00D872B6"/>
    <w:rsid w:val="00DA19C0"/>
    <w:rsid w:val="00DA225D"/>
    <w:rsid w:val="00DA45A5"/>
    <w:rsid w:val="00EE1E51"/>
    <w:rsid w:val="00FE1CB9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DB57-FD30-4022-A478-8435B432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D9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A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74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4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F74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1"/>
    <w:qFormat/>
    <w:rsid w:val="00AF43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AF43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77D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7</cp:revision>
  <dcterms:created xsi:type="dcterms:W3CDTF">2023-04-06T11:03:00Z</dcterms:created>
  <dcterms:modified xsi:type="dcterms:W3CDTF">2023-04-20T08:11:00Z</dcterms:modified>
</cp:coreProperties>
</file>